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F67EA8" w:rsidP="00564C56" w:rsidRDefault="00564C56" w14:paraId="6C69F1D7" w14:textId="77777777">
      <w:pPr>
        <w:spacing w:line="360" w:lineRule="auto"/>
        <w:jc w:val="center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A </w:t>
      </w:r>
    </w:p>
    <w:p w:rsidR="004E4841" w:rsidP="00564C56" w:rsidRDefault="00564C56" w14:paraId="0C3C0BA0" w14:textId="4C36C680">
      <w:pPr>
        <w:spacing w:line="360" w:lineRule="auto"/>
        <w:jc w:val="center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Project Report on</w:t>
      </w:r>
    </w:p>
    <w:p w:rsidRPr="00F67EA8" w:rsidR="00564C56" w:rsidP="00564C56" w:rsidRDefault="00564C56" w14:paraId="33F16F8B" w14:textId="33872C9C">
      <w:pPr>
        <w:spacing w:line="360" w:lineRule="auto"/>
        <w:jc w:val="center"/>
        <w:rPr>
          <w:rFonts w:ascii="Arial" w:hAnsi="Arial" w:cs="Arial"/>
          <w:b w:val="1"/>
          <w:bCs w:val="1"/>
          <w:color w:val="2F5496" w:themeColor="accent1" w:themeShade="BF"/>
          <w:sz w:val="56"/>
          <w:szCs w:val="56"/>
          <w:lang w:val="en-US"/>
        </w:rPr>
      </w:pPr>
      <w:r w:rsidRPr="681A380D" w:rsidR="0C4CA08A">
        <w:rPr>
          <w:rFonts w:ascii="Arial" w:hAnsi="Arial" w:cs="Arial"/>
          <w:b w:val="1"/>
          <w:bCs w:val="1"/>
          <w:color w:val="2F5496" w:themeColor="accent1" w:themeTint="FF" w:themeShade="BF"/>
          <w:sz w:val="56"/>
          <w:szCs w:val="56"/>
          <w:lang w:val="en-US"/>
        </w:rPr>
        <w:t>Himalyan</w:t>
      </w:r>
      <w:r w:rsidRPr="681A380D" w:rsidR="0C4CA08A">
        <w:rPr>
          <w:rFonts w:ascii="Arial" w:hAnsi="Arial" w:cs="Arial"/>
          <w:b w:val="1"/>
          <w:bCs w:val="1"/>
          <w:color w:val="2F5496" w:themeColor="accent1" w:themeTint="FF" w:themeShade="BF"/>
          <w:sz w:val="56"/>
          <w:szCs w:val="56"/>
          <w:lang w:val="en-US"/>
        </w:rPr>
        <w:t xml:space="preserve"> </w:t>
      </w:r>
      <w:r w:rsidRPr="681A380D" w:rsidR="0C4CA08A">
        <w:rPr>
          <w:rFonts w:ascii="Arial" w:hAnsi="Arial" w:cs="Arial"/>
          <w:b w:val="1"/>
          <w:bCs w:val="1"/>
          <w:color w:val="2F5496" w:themeColor="accent1" w:themeTint="FF" w:themeShade="BF"/>
          <w:sz w:val="56"/>
          <w:szCs w:val="56"/>
          <w:lang w:val="en-US"/>
        </w:rPr>
        <w:t>Traveling Hills</w:t>
      </w:r>
    </w:p>
    <w:p w:rsidR="00564C56" w:rsidP="00564C56" w:rsidRDefault="00564C56" w14:paraId="48957F80" w14:textId="4860713D">
      <w:pPr>
        <w:spacing w:line="360" w:lineRule="auto"/>
        <w:jc w:val="center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Submitted in partial fulfillment of completion of the course</w:t>
      </w:r>
    </w:p>
    <w:p w:rsidRPr="00564C56" w:rsidR="00564C56" w:rsidP="00564C56" w:rsidRDefault="00564C56" w14:paraId="413F1879" w14:textId="1FB22AB0">
      <w:pPr>
        <w:spacing w:line="360" w:lineRule="auto"/>
        <w:jc w:val="center"/>
        <w:rPr>
          <w:rFonts w:ascii="Arial" w:hAnsi="Arial" w:cs="Arial"/>
          <w:sz w:val="40"/>
          <w:szCs w:val="40"/>
          <w:lang w:val="en-US"/>
        </w:rPr>
      </w:pPr>
      <w:r w:rsidRPr="00564C56">
        <w:rPr>
          <w:rFonts w:ascii="Arial" w:hAnsi="Arial" w:cs="Arial"/>
          <w:sz w:val="40"/>
          <w:szCs w:val="40"/>
          <w:lang w:val="en-US"/>
        </w:rPr>
        <w:t>Advanced Diploma in IT, Networking and Cloud</w:t>
      </w:r>
    </w:p>
    <w:p w:rsidR="00564C56" w:rsidP="00564C56" w:rsidRDefault="00564C56" w14:paraId="4C2F2642" w14:textId="5735F08A">
      <w:pPr>
        <w:spacing w:line="360" w:lineRule="auto"/>
        <w:jc w:val="center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Submitted by:</w:t>
      </w:r>
    </w:p>
    <w:p w:rsidRPr="00564C56" w:rsidR="00564C56" w:rsidP="00564C56" w:rsidRDefault="00C53181" w14:paraId="4B59B86C" w14:textId="36EC5DA4">
      <w:pPr>
        <w:spacing w:line="360" w:lineRule="auto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Shikha Kumari</w:t>
      </w:r>
    </w:p>
    <w:p w:rsidR="00564C56" w:rsidP="00C53181" w:rsidRDefault="00C53181" w14:paraId="5DDDD4D7" w14:textId="65FA5548">
      <w:pPr>
        <w:spacing w:line="360" w:lineRule="auto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 w:rsidRPr="681A380D" w:rsidR="0C4CA08A">
        <w:rPr>
          <w:rFonts w:ascii="Arial" w:hAnsi="Arial" w:cs="Arial"/>
          <w:b w:val="1"/>
          <w:bCs w:val="1"/>
          <w:sz w:val="28"/>
          <w:szCs w:val="28"/>
          <w:lang w:val="en-US"/>
        </w:rPr>
        <w:t>Archana Kumari</w:t>
      </w:r>
    </w:p>
    <w:p w:rsidR="3F64792A" w:rsidP="681A380D" w:rsidRDefault="3F64792A" w14:paraId="0B9C9971" w14:textId="65425FCA">
      <w:pPr>
        <w:pStyle w:val="Normal"/>
        <w:spacing w:line="360" w:lineRule="auto"/>
        <w:jc w:val="center"/>
        <w:rPr>
          <w:rFonts w:ascii="Arial" w:hAnsi="Arial" w:cs="Arial"/>
          <w:b w:val="1"/>
          <w:bCs w:val="1"/>
          <w:sz w:val="28"/>
          <w:szCs w:val="28"/>
          <w:lang w:val="en-US"/>
        </w:rPr>
      </w:pPr>
      <w:r w:rsidRPr="681A380D" w:rsidR="3F64792A">
        <w:rPr>
          <w:rFonts w:ascii="Arial" w:hAnsi="Arial" w:cs="Arial"/>
          <w:b w:val="1"/>
          <w:bCs w:val="1"/>
          <w:sz w:val="28"/>
          <w:szCs w:val="28"/>
          <w:lang w:val="en-US"/>
        </w:rPr>
        <w:t>Roshni Verma</w:t>
      </w:r>
    </w:p>
    <w:p w:rsidR="008004DD" w:rsidP="00564C56" w:rsidRDefault="008004DD" w14:paraId="6B553B95" w14:textId="2A2C6230">
      <w:pPr>
        <w:spacing w:line="360" w:lineRule="auto"/>
        <w:jc w:val="center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Under Guidance of:</w:t>
      </w:r>
    </w:p>
    <w:p w:rsidRPr="009D6799" w:rsidR="00C53181" w:rsidP="00C53181" w:rsidRDefault="00C53181" w14:paraId="2B101C98" w14:textId="1D4C9A15">
      <w:pPr>
        <w:pStyle w:val="Heading3"/>
        <w:rPr>
          <w:rFonts w:ascii="Arial" w:hAnsi="Arial" w:cs="Arial"/>
          <w:b/>
          <w:bCs/>
          <w:color w:val="auto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                                        </w:t>
      </w:r>
      <w:r w:rsidR="00250B7C">
        <w:rPr>
          <w:rFonts w:ascii="Arial" w:hAnsi="Arial" w:cs="Arial"/>
          <w:b/>
          <w:bCs/>
          <w:sz w:val="28"/>
          <w:szCs w:val="28"/>
          <w:lang w:val="en-US"/>
        </w:rPr>
        <w:t xml:space="preserve">                                                                                                                  </w:t>
      </w:r>
      <w:r w:rsidRPr="00C53181">
        <w:rPr>
          <w:rFonts w:ascii="Arial" w:hAnsi="Arial" w:cs="Arial"/>
          <w:b/>
          <w:bCs/>
          <w:color w:val="auto"/>
          <w:lang w:val="en-US"/>
        </w:rPr>
        <w:t xml:space="preserve"> </w:t>
      </w:r>
      <w:r w:rsidRPr="009D6799">
        <w:rPr>
          <w:rFonts w:ascii="Arial" w:hAnsi="Arial" w:cs="Arial"/>
          <w:b/>
          <w:bCs/>
          <w:color w:val="auto"/>
          <w:lang w:val="en-US"/>
        </w:rPr>
        <w:t>Ms. Arpita Roy (</w:t>
      </w:r>
      <w:proofErr w:type="spellStart"/>
      <w:r w:rsidRPr="009D6799">
        <w:rPr>
          <w:rFonts w:ascii="Arial" w:hAnsi="Arial" w:cs="Arial"/>
          <w:b/>
          <w:bCs/>
          <w:color w:val="auto"/>
          <w:lang w:val="en-US"/>
        </w:rPr>
        <w:t>Edunet</w:t>
      </w:r>
      <w:proofErr w:type="spellEnd"/>
      <w:r w:rsidRPr="009D6799">
        <w:rPr>
          <w:rFonts w:ascii="Arial" w:hAnsi="Arial" w:cs="Arial"/>
          <w:b/>
          <w:bCs/>
          <w:color w:val="auto"/>
          <w:lang w:val="en-US"/>
        </w:rPr>
        <w:t>)</w:t>
      </w:r>
    </w:p>
    <w:p w:rsidRPr="008004DD" w:rsidR="008004DD" w:rsidP="00564C56" w:rsidRDefault="008004DD" w14:paraId="1AEA573F" w14:textId="2425C69E">
      <w:pPr>
        <w:spacing w:line="360" w:lineRule="auto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</w:p>
    <w:p w:rsidR="00564C56" w:rsidP="00564C56" w:rsidRDefault="00564C56" w14:paraId="22F05DA7" w14:textId="77777777">
      <w:pPr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</w:p>
    <w:tbl>
      <w:tblPr>
        <w:tblStyle w:val="TableGrid"/>
        <w:tblW w:w="0" w:type="auto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2989"/>
        <w:gridCol w:w="2811"/>
        <w:gridCol w:w="3226"/>
      </w:tblGrid>
      <w:tr w:rsidR="00564C56" w:rsidTr="008004DD" w14:paraId="1999CF2A" w14:textId="77777777">
        <w:tc>
          <w:tcPr>
            <w:tcW w:w="3005" w:type="dxa"/>
          </w:tcPr>
          <w:p w:rsidR="00564C56" w:rsidP="00564C56" w:rsidRDefault="00564C56" w14:paraId="1282B0AB" w14:textId="39D5D35D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17D05F4" wp14:editId="18874391">
                  <wp:extent cx="1739900" cy="785712"/>
                  <wp:effectExtent l="0" t="0" r="0" b="0"/>
                  <wp:docPr id="2" name="Picture 2" descr="IBM-Logo - Chicago Innovat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IBM-Logo - Chicago Innovati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261" cy="796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:rsidR="00564C56" w:rsidP="00564C56" w:rsidRDefault="00564C56" w14:paraId="3AC04A57" w14:textId="2FFE4F73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A3AA9BF" wp14:editId="41ED794E">
                  <wp:extent cx="1390650" cy="1138126"/>
                  <wp:effectExtent l="0" t="0" r="0" b="5080"/>
                  <wp:docPr id="1" name="Picture 1" descr="DGT introduces high end diploma courses - digitalLEARNING Magaz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GT introduces high end diploma courses - digitalLEARNING Magaz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8820" cy="11529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:rsidR="00564C56" w:rsidP="00564C56" w:rsidRDefault="00564C56" w14:paraId="7DF0CA9C" w14:textId="7BA272D8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2EAB5CC" wp14:editId="1EBFDF7D">
                  <wp:extent cx="1911350" cy="621940"/>
                  <wp:effectExtent l="0" t="0" r="0" b="6985"/>
                  <wp:docPr id="3" name="Picture 3" descr="Edunet Foundation-Delhi- CSR Organization profi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Edunet Foundation-Delhi- CSR Organization profi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0934" cy="6380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564C56" w:rsidR="00564C56" w:rsidP="00564C56" w:rsidRDefault="00564C56" w14:paraId="085ABAE8" w14:textId="77777777">
      <w:pPr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</w:p>
    <w:p w:rsidR="00564C56" w:rsidP="00564C56" w:rsidRDefault="00564C56" w14:paraId="78D96DF1" w14:textId="51150F71">
      <w:pPr>
        <w:jc w:val="center"/>
        <w:rPr>
          <w:rFonts w:ascii="Arial" w:hAnsi="Arial" w:cs="Arial"/>
          <w:sz w:val="24"/>
          <w:szCs w:val="24"/>
          <w:lang w:val="en-US"/>
        </w:rPr>
      </w:pPr>
    </w:p>
    <w:p w:rsidR="00564C56" w:rsidP="00564C56" w:rsidRDefault="00564C56" w14:paraId="026D7134" w14:textId="1B69894B">
      <w:pPr>
        <w:jc w:val="center"/>
        <w:rPr>
          <w:rFonts w:ascii="Arial" w:hAnsi="Arial" w:cs="Arial"/>
          <w:sz w:val="28"/>
          <w:szCs w:val="28"/>
          <w:lang w:val="en-US"/>
        </w:rPr>
      </w:pPr>
      <w:r w:rsidRPr="00564C56">
        <w:rPr>
          <w:rFonts w:ascii="Arial" w:hAnsi="Arial" w:cs="Arial"/>
          <w:sz w:val="28"/>
          <w:szCs w:val="28"/>
          <w:lang w:val="en-US"/>
        </w:rPr>
        <w:t>Year 2022</w:t>
      </w:r>
      <w:r w:rsidR="00C53181">
        <w:rPr>
          <w:rFonts w:ascii="Arial" w:hAnsi="Arial" w:cs="Arial"/>
          <w:sz w:val="28"/>
          <w:szCs w:val="28"/>
          <w:lang w:val="en-US"/>
        </w:rPr>
        <w:t>-2024</w:t>
      </w:r>
    </w:p>
    <w:p w:rsidR="00B0273A" w:rsidP="00564C56" w:rsidRDefault="00B0273A" w14:paraId="0C475511" w14:textId="27972586">
      <w:pPr>
        <w:jc w:val="center"/>
        <w:rPr>
          <w:rFonts w:ascii="Arial" w:hAnsi="Arial" w:cs="Arial"/>
          <w:sz w:val="28"/>
          <w:szCs w:val="28"/>
          <w:lang w:val="en-US"/>
        </w:rPr>
      </w:pPr>
    </w:p>
    <w:p w:rsidR="00B0273A" w:rsidP="00564C56" w:rsidRDefault="00B0273A" w14:paraId="6C874FEE" w14:textId="1E125DE4">
      <w:pPr>
        <w:jc w:val="center"/>
        <w:rPr>
          <w:rFonts w:ascii="Arial" w:hAnsi="Arial" w:cs="Arial"/>
          <w:sz w:val="28"/>
          <w:szCs w:val="28"/>
          <w:lang w:val="en-US"/>
        </w:rPr>
      </w:pPr>
    </w:p>
    <w:p w:rsidR="2FE68BF8" w:rsidP="2FE68BF8" w:rsidRDefault="2FE68BF8" w14:paraId="481FBF1B" w14:textId="67B16604">
      <w:pPr>
        <w:jc w:val="both"/>
        <w:rPr>
          <w:rFonts w:ascii="Arial" w:hAnsi="Arial" w:cs="Arial"/>
          <w:sz w:val="32"/>
          <w:szCs w:val="32"/>
          <w:lang w:val="en-US"/>
        </w:rPr>
      </w:pPr>
    </w:p>
    <w:p w:rsidR="00C53181" w:rsidP="2FE68BF8" w:rsidRDefault="00C53181" w14:paraId="2BDD5971" w14:textId="77777777">
      <w:pPr>
        <w:jc w:val="both"/>
        <w:rPr>
          <w:rFonts w:ascii="Arial" w:hAnsi="Arial" w:cs="Arial"/>
          <w:sz w:val="32"/>
          <w:szCs w:val="32"/>
          <w:lang w:val="en-US"/>
        </w:rPr>
      </w:pPr>
    </w:p>
    <w:p w:rsidR="00B0273A" w:rsidP="00B0273A" w:rsidRDefault="00B0273A" w14:paraId="41A8B431" w14:textId="667C22BC">
      <w:pPr>
        <w:jc w:val="both"/>
        <w:rPr>
          <w:rFonts w:ascii="Arial" w:hAnsi="Arial" w:cs="Arial"/>
          <w:sz w:val="32"/>
          <w:szCs w:val="32"/>
          <w:lang w:val="en-US"/>
        </w:rPr>
      </w:pPr>
      <w:r w:rsidRPr="006726F7">
        <w:rPr>
          <w:rFonts w:ascii="Arial" w:hAnsi="Arial" w:cs="Arial"/>
          <w:sz w:val="32"/>
          <w:szCs w:val="32"/>
          <w:lang w:val="en-US"/>
        </w:rPr>
        <w:t>Abstract</w:t>
      </w:r>
    </w:p>
    <w:p w:rsidRPr="006726F7" w:rsidR="00DD1D24" w:rsidP="00DD1D24" w:rsidRDefault="00DD1D24" w14:paraId="0E3F446B" w14:textId="77777777">
      <w:pPr>
        <w:jc w:val="both"/>
        <w:rPr>
          <w:rFonts w:ascii="Arial" w:hAnsi="Arial" w:cs="Arial"/>
          <w:sz w:val="32"/>
          <w:szCs w:val="32"/>
          <w:lang w:val="en-US"/>
        </w:rPr>
      </w:pPr>
      <w:r w:rsidRPr="248F61C0">
        <w:rPr>
          <w:rFonts w:ascii="Arial" w:hAnsi="Arial" w:cs="Arial"/>
          <w:sz w:val="32"/>
          <w:szCs w:val="32"/>
          <w:lang w:val="en-US"/>
        </w:rPr>
        <w:t>Acknowledgement</w:t>
      </w:r>
    </w:p>
    <w:p w:rsidR="11629958" w:rsidP="248F61C0" w:rsidRDefault="11629958" w14:paraId="058250B2" w14:textId="365D32BD">
      <w:pPr>
        <w:jc w:val="both"/>
        <w:rPr>
          <w:rFonts w:ascii="Arial" w:hAnsi="Arial" w:cs="Arial"/>
          <w:sz w:val="32"/>
          <w:szCs w:val="32"/>
          <w:lang w:val="en-US"/>
        </w:rPr>
      </w:pPr>
      <w:r w:rsidRPr="248F61C0">
        <w:rPr>
          <w:rFonts w:ascii="Arial" w:hAnsi="Arial" w:cs="Arial"/>
          <w:sz w:val="32"/>
          <w:szCs w:val="32"/>
          <w:lang w:val="en-US"/>
        </w:rPr>
        <w:t>Team Composition and Workload Division</w:t>
      </w:r>
    </w:p>
    <w:p w:rsidR="008731CF" w:rsidP="00B0273A" w:rsidRDefault="008731CF" w14:paraId="7F48EF1E" w14:textId="28F2C4D4">
      <w:pPr>
        <w:jc w:val="both"/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Table of Contents</w:t>
      </w:r>
    </w:p>
    <w:p w:rsidRPr="00DD1D24" w:rsidR="00B0273A" w:rsidP="002F5D68" w:rsidRDefault="00B0273A" w14:paraId="512F5CFF" w14:textId="61328598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32"/>
          <w:szCs w:val="32"/>
          <w:lang w:val="en-US"/>
        </w:rPr>
      </w:pPr>
      <w:r w:rsidRPr="00DD1D24">
        <w:rPr>
          <w:rFonts w:ascii="Arial" w:hAnsi="Arial" w:cs="Arial"/>
          <w:sz w:val="32"/>
          <w:szCs w:val="32"/>
          <w:lang w:val="en-US"/>
        </w:rPr>
        <w:t>Introduction to Problem</w:t>
      </w:r>
    </w:p>
    <w:p w:rsidRPr="00DD1D24" w:rsidR="00B0273A" w:rsidP="002F5D68" w:rsidRDefault="00B0273A" w14:paraId="07A9F43D" w14:textId="71B4ED56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32"/>
          <w:szCs w:val="32"/>
          <w:lang w:val="en-US"/>
        </w:rPr>
      </w:pPr>
      <w:r w:rsidRPr="00DD1D24">
        <w:rPr>
          <w:rFonts w:ascii="Arial" w:hAnsi="Arial" w:cs="Arial"/>
          <w:sz w:val="32"/>
          <w:szCs w:val="32"/>
          <w:lang w:val="en-US"/>
        </w:rPr>
        <w:t>Literature Review</w:t>
      </w:r>
    </w:p>
    <w:p w:rsidRPr="00DD1D24" w:rsidR="00B0273A" w:rsidP="002F5D68" w:rsidRDefault="00B0273A" w14:paraId="6DEDFE2F" w14:textId="5A74EDC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32"/>
          <w:szCs w:val="32"/>
          <w:lang w:val="en-US"/>
        </w:rPr>
      </w:pPr>
      <w:r w:rsidRPr="00DD1D24">
        <w:rPr>
          <w:rFonts w:ascii="Arial" w:hAnsi="Arial" w:cs="Arial"/>
          <w:sz w:val="32"/>
          <w:szCs w:val="32"/>
          <w:lang w:val="en-US"/>
        </w:rPr>
        <w:t>Proposed Solution</w:t>
      </w:r>
    </w:p>
    <w:p w:rsidRPr="00DD1D24" w:rsidR="00B0273A" w:rsidP="002F5D68" w:rsidRDefault="00B0273A" w14:paraId="40352287" w14:textId="5E8857E4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32"/>
          <w:szCs w:val="32"/>
          <w:lang w:val="en-US"/>
        </w:rPr>
      </w:pPr>
      <w:r w:rsidRPr="00DD1D24">
        <w:rPr>
          <w:rFonts w:ascii="Arial" w:hAnsi="Arial" w:cs="Arial"/>
          <w:sz w:val="32"/>
          <w:szCs w:val="32"/>
          <w:lang w:val="en-US"/>
        </w:rPr>
        <w:t>Requirements</w:t>
      </w:r>
    </w:p>
    <w:p w:rsidRPr="006726F7" w:rsidR="00B0273A" w:rsidP="00DD1D24" w:rsidRDefault="00DD1D24" w14:paraId="0369D644" w14:textId="2EB55E3E">
      <w:pPr>
        <w:ind w:left="720"/>
        <w:jc w:val="both"/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 xml:space="preserve">4.1 </w:t>
      </w:r>
      <w:r w:rsidRPr="006726F7" w:rsidR="00B0273A">
        <w:rPr>
          <w:rFonts w:ascii="Arial" w:hAnsi="Arial" w:cs="Arial"/>
          <w:sz w:val="32"/>
          <w:szCs w:val="32"/>
          <w:lang w:val="en-US"/>
        </w:rPr>
        <w:t>Technology Stack</w:t>
      </w:r>
    </w:p>
    <w:p w:rsidRPr="006726F7" w:rsidR="00B0273A" w:rsidP="00B0273A" w:rsidRDefault="00B0273A" w14:paraId="38B46ED9" w14:textId="193A5C58">
      <w:pPr>
        <w:jc w:val="both"/>
        <w:rPr>
          <w:rFonts w:ascii="Arial" w:hAnsi="Arial" w:cs="Arial"/>
          <w:sz w:val="32"/>
          <w:szCs w:val="32"/>
          <w:lang w:val="en-US"/>
        </w:rPr>
      </w:pPr>
      <w:r w:rsidRPr="006726F7">
        <w:rPr>
          <w:rFonts w:ascii="Arial" w:hAnsi="Arial" w:cs="Arial"/>
          <w:sz w:val="32"/>
          <w:szCs w:val="32"/>
          <w:lang w:val="en-US"/>
        </w:rPr>
        <w:tab/>
      </w:r>
      <w:r w:rsidR="00DD1D24">
        <w:rPr>
          <w:rFonts w:ascii="Arial" w:hAnsi="Arial" w:cs="Arial"/>
          <w:sz w:val="32"/>
          <w:szCs w:val="32"/>
          <w:lang w:val="en-US"/>
        </w:rPr>
        <w:t xml:space="preserve">4.2 </w:t>
      </w:r>
      <w:r w:rsidRPr="006726F7">
        <w:rPr>
          <w:rFonts w:ascii="Arial" w:hAnsi="Arial" w:cs="Arial"/>
          <w:sz w:val="32"/>
          <w:szCs w:val="32"/>
          <w:lang w:val="en-US"/>
        </w:rPr>
        <w:t>Hardware</w:t>
      </w:r>
    </w:p>
    <w:p w:rsidRPr="006726F7" w:rsidR="00B0273A" w:rsidP="00B0273A" w:rsidRDefault="00B0273A" w14:paraId="7567E6DA" w14:textId="772D479B">
      <w:pPr>
        <w:jc w:val="both"/>
        <w:rPr>
          <w:rFonts w:ascii="Arial" w:hAnsi="Arial" w:cs="Arial"/>
          <w:sz w:val="32"/>
          <w:szCs w:val="32"/>
          <w:lang w:val="en-US"/>
        </w:rPr>
      </w:pPr>
      <w:r w:rsidRPr="006726F7">
        <w:rPr>
          <w:rFonts w:ascii="Arial" w:hAnsi="Arial" w:cs="Arial"/>
          <w:sz w:val="32"/>
          <w:szCs w:val="32"/>
          <w:lang w:val="en-US"/>
        </w:rPr>
        <w:tab/>
      </w:r>
      <w:r w:rsidR="00DD1D24">
        <w:rPr>
          <w:rFonts w:ascii="Arial" w:hAnsi="Arial" w:cs="Arial"/>
          <w:sz w:val="32"/>
          <w:szCs w:val="32"/>
          <w:lang w:val="en-US"/>
        </w:rPr>
        <w:t xml:space="preserve">4.3 </w:t>
      </w:r>
      <w:r w:rsidRPr="006726F7">
        <w:rPr>
          <w:rFonts w:ascii="Arial" w:hAnsi="Arial" w:cs="Arial"/>
          <w:sz w:val="32"/>
          <w:szCs w:val="32"/>
          <w:lang w:val="en-US"/>
        </w:rPr>
        <w:t>Software</w:t>
      </w:r>
    </w:p>
    <w:p w:rsidRPr="006726F7" w:rsidR="00B0273A" w:rsidP="00B0273A" w:rsidRDefault="00B0273A" w14:paraId="01AD7CC9" w14:textId="2E742607">
      <w:pPr>
        <w:jc w:val="both"/>
        <w:rPr>
          <w:rFonts w:ascii="Arial" w:hAnsi="Arial" w:cs="Arial"/>
          <w:sz w:val="32"/>
          <w:szCs w:val="32"/>
          <w:lang w:val="en-US"/>
        </w:rPr>
      </w:pPr>
      <w:r w:rsidRPr="006726F7">
        <w:rPr>
          <w:rFonts w:ascii="Arial" w:hAnsi="Arial" w:cs="Arial"/>
          <w:sz w:val="32"/>
          <w:szCs w:val="32"/>
          <w:lang w:val="en-US"/>
        </w:rPr>
        <w:tab/>
      </w:r>
      <w:r w:rsidR="00DD1D24">
        <w:rPr>
          <w:rFonts w:ascii="Arial" w:hAnsi="Arial" w:cs="Arial"/>
          <w:sz w:val="32"/>
          <w:szCs w:val="32"/>
          <w:lang w:val="en-US"/>
        </w:rPr>
        <w:t xml:space="preserve">4.4 </w:t>
      </w:r>
      <w:r w:rsidRPr="006726F7">
        <w:rPr>
          <w:rFonts w:ascii="Arial" w:hAnsi="Arial" w:cs="Arial"/>
          <w:sz w:val="32"/>
          <w:szCs w:val="32"/>
          <w:lang w:val="en-US"/>
        </w:rPr>
        <w:t>Deployment Environment</w:t>
      </w:r>
    </w:p>
    <w:p w:rsidRPr="006726F7" w:rsidR="00B0273A" w:rsidP="00B0273A" w:rsidRDefault="00DD1D24" w14:paraId="2CC67042" w14:textId="592C4ED4">
      <w:pPr>
        <w:jc w:val="both"/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 xml:space="preserve">5. </w:t>
      </w:r>
      <w:r w:rsidRPr="006726F7" w:rsidR="00B0273A">
        <w:rPr>
          <w:rFonts w:ascii="Arial" w:hAnsi="Arial" w:cs="Arial"/>
          <w:sz w:val="32"/>
          <w:szCs w:val="32"/>
          <w:lang w:val="en-US"/>
        </w:rPr>
        <w:t>User Requirements</w:t>
      </w:r>
    </w:p>
    <w:p w:rsidRPr="006726F7" w:rsidR="00B0273A" w:rsidP="00B0273A" w:rsidRDefault="00DD1D24" w14:paraId="47D040D7" w14:textId="15B4D1DE">
      <w:pPr>
        <w:jc w:val="both"/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 xml:space="preserve">6. </w:t>
      </w:r>
      <w:r w:rsidRPr="006726F7" w:rsidR="00B0273A">
        <w:rPr>
          <w:rFonts w:ascii="Arial" w:hAnsi="Arial" w:cs="Arial"/>
          <w:sz w:val="32"/>
          <w:szCs w:val="32"/>
          <w:lang w:val="en-US"/>
        </w:rPr>
        <w:t>Design Documentation</w:t>
      </w:r>
    </w:p>
    <w:p w:rsidRPr="006726F7" w:rsidR="00B0273A" w:rsidP="00B0273A" w:rsidRDefault="00DD1D24" w14:paraId="64E29239" w14:textId="1655141E">
      <w:pPr>
        <w:jc w:val="both"/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 xml:space="preserve">7. </w:t>
      </w:r>
      <w:r w:rsidRPr="006726F7" w:rsidR="00B0273A">
        <w:rPr>
          <w:rFonts w:ascii="Arial" w:hAnsi="Arial" w:cs="Arial"/>
          <w:sz w:val="32"/>
          <w:szCs w:val="32"/>
          <w:lang w:val="en-US"/>
        </w:rPr>
        <w:t>Implementation Details</w:t>
      </w:r>
    </w:p>
    <w:p w:rsidRPr="006726F7" w:rsidR="00B0273A" w:rsidP="00B0273A" w:rsidRDefault="00DD1D24" w14:paraId="30BFBE8A" w14:textId="30A67EC3">
      <w:pPr>
        <w:jc w:val="both"/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 xml:space="preserve">8. </w:t>
      </w:r>
      <w:r w:rsidRPr="006726F7" w:rsidR="00B0273A">
        <w:rPr>
          <w:rFonts w:ascii="Arial" w:hAnsi="Arial" w:cs="Arial"/>
          <w:sz w:val="32"/>
          <w:szCs w:val="32"/>
          <w:lang w:val="en-US"/>
        </w:rPr>
        <w:t>Testing</w:t>
      </w:r>
    </w:p>
    <w:p w:rsidRPr="006726F7" w:rsidR="00B0273A" w:rsidP="00B0273A" w:rsidRDefault="00DD1D24" w14:paraId="1E9A3211" w14:textId="50205102">
      <w:pPr>
        <w:jc w:val="both"/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 xml:space="preserve">9. </w:t>
      </w:r>
      <w:r w:rsidRPr="006726F7" w:rsidR="00B0273A">
        <w:rPr>
          <w:rFonts w:ascii="Arial" w:hAnsi="Arial" w:cs="Arial"/>
          <w:sz w:val="32"/>
          <w:szCs w:val="32"/>
          <w:lang w:val="en-US"/>
        </w:rPr>
        <w:t>Deployment</w:t>
      </w:r>
    </w:p>
    <w:p w:rsidRPr="006726F7" w:rsidR="00B0273A" w:rsidP="00B0273A" w:rsidRDefault="00DD1D24" w14:paraId="427FD5CE" w14:textId="165518D8">
      <w:pPr>
        <w:jc w:val="both"/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 xml:space="preserve">10. </w:t>
      </w:r>
      <w:r w:rsidRPr="006726F7" w:rsidR="00B0273A">
        <w:rPr>
          <w:rFonts w:ascii="Arial" w:hAnsi="Arial" w:cs="Arial"/>
          <w:sz w:val="32"/>
          <w:szCs w:val="32"/>
          <w:lang w:val="en-US"/>
        </w:rPr>
        <w:t>Future Scope</w:t>
      </w:r>
    </w:p>
    <w:p w:rsidRPr="006726F7" w:rsidR="00B0273A" w:rsidP="00B0273A" w:rsidRDefault="00DD1D24" w14:paraId="54F7D11A" w14:textId="1D613BD2">
      <w:pPr>
        <w:jc w:val="both"/>
        <w:rPr>
          <w:rFonts w:ascii="Arial" w:hAnsi="Arial" w:cs="Arial"/>
          <w:sz w:val="32"/>
          <w:szCs w:val="32"/>
          <w:lang w:val="en-US"/>
        </w:rPr>
      </w:pPr>
      <w:r w:rsidRPr="2FE68BF8">
        <w:rPr>
          <w:rFonts w:ascii="Arial" w:hAnsi="Arial" w:cs="Arial"/>
          <w:sz w:val="32"/>
          <w:szCs w:val="32"/>
          <w:lang w:val="en-US"/>
        </w:rPr>
        <w:t xml:space="preserve">11. </w:t>
      </w:r>
      <w:r w:rsidRPr="2FE68BF8" w:rsidR="00B0273A">
        <w:rPr>
          <w:rFonts w:ascii="Arial" w:hAnsi="Arial" w:cs="Arial"/>
          <w:sz w:val="32"/>
          <w:szCs w:val="32"/>
          <w:lang w:val="en-US"/>
        </w:rPr>
        <w:t>Conclusion</w:t>
      </w:r>
    </w:p>
    <w:p w:rsidR="19D07C76" w:rsidP="2FE68BF8" w:rsidRDefault="19D07C76" w14:paraId="6940D740" w14:textId="473AC161">
      <w:pPr>
        <w:jc w:val="both"/>
        <w:rPr>
          <w:rFonts w:ascii="Arial" w:hAnsi="Arial" w:cs="Arial"/>
          <w:sz w:val="32"/>
          <w:szCs w:val="32"/>
          <w:lang w:val="en-US"/>
        </w:rPr>
      </w:pPr>
      <w:r w:rsidRPr="2FE68BF8">
        <w:rPr>
          <w:rFonts w:ascii="Arial" w:hAnsi="Arial" w:cs="Arial"/>
          <w:sz w:val="32"/>
          <w:szCs w:val="32"/>
          <w:lang w:val="en-US"/>
        </w:rPr>
        <w:t>Appendix A Project Code</w:t>
      </w:r>
    </w:p>
    <w:p w:rsidR="19D07C76" w:rsidP="2FE68BF8" w:rsidRDefault="19D07C76" w14:paraId="3E80E568" w14:textId="1AED857D">
      <w:pPr>
        <w:jc w:val="both"/>
        <w:rPr>
          <w:rFonts w:ascii="Arial" w:hAnsi="Arial" w:cs="Arial"/>
          <w:sz w:val="32"/>
          <w:szCs w:val="32"/>
          <w:lang w:val="en-US"/>
        </w:rPr>
      </w:pPr>
      <w:r w:rsidRPr="2FE68BF8">
        <w:rPr>
          <w:rFonts w:ascii="Arial" w:hAnsi="Arial" w:cs="Arial"/>
          <w:sz w:val="32"/>
          <w:szCs w:val="32"/>
          <w:lang w:val="en-US"/>
        </w:rPr>
        <w:t>Appendix B Screenshot of Project</w:t>
      </w:r>
    </w:p>
    <w:p w:rsidR="23757CB0" w:rsidP="2FE68BF8" w:rsidRDefault="23757CB0" w14:paraId="6517F9D9" w14:textId="7FE0F601">
      <w:pPr>
        <w:jc w:val="both"/>
        <w:rPr>
          <w:rFonts w:ascii="Arial" w:hAnsi="Arial" w:cs="Arial"/>
          <w:sz w:val="32"/>
          <w:szCs w:val="32"/>
          <w:lang w:val="en-US"/>
        </w:rPr>
      </w:pPr>
      <w:r w:rsidRPr="2FE68BF8">
        <w:rPr>
          <w:rFonts w:ascii="Arial" w:hAnsi="Arial" w:cs="Arial"/>
          <w:sz w:val="32"/>
          <w:szCs w:val="32"/>
          <w:lang w:val="en-US"/>
        </w:rPr>
        <w:t xml:space="preserve">Appendix C </w:t>
      </w:r>
      <w:r w:rsidRPr="2FE68BF8" w:rsidR="37FD197C">
        <w:rPr>
          <w:rFonts w:ascii="Arial" w:hAnsi="Arial" w:cs="Arial"/>
          <w:sz w:val="32"/>
          <w:szCs w:val="32"/>
          <w:lang w:val="en-US"/>
        </w:rPr>
        <w:t xml:space="preserve">abbreviation </w:t>
      </w:r>
    </w:p>
    <w:p w:rsidR="00B0273A" w:rsidP="00B0273A" w:rsidRDefault="00B0273A" w14:paraId="09D69584" w14:textId="3D1FBD36">
      <w:pPr>
        <w:jc w:val="both"/>
        <w:rPr>
          <w:rFonts w:ascii="Arial" w:hAnsi="Arial" w:cs="Arial"/>
          <w:sz w:val="32"/>
          <w:szCs w:val="32"/>
          <w:lang w:val="en-US"/>
        </w:rPr>
      </w:pPr>
      <w:r w:rsidRPr="006726F7">
        <w:rPr>
          <w:rFonts w:ascii="Arial" w:hAnsi="Arial" w:cs="Arial"/>
          <w:sz w:val="32"/>
          <w:szCs w:val="32"/>
          <w:lang w:val="en-US"/>
        </w:rPr>
        <w:t>References</w:t>
      </w:r>
    </w:p>
    <w:p w:rsidR="002948CA" w:rsidP="00B0273A" w:rsidRDefault="002948CA" w14:paraId="05AA9CC8" w14:textId="7D4D682A">
      <w:pPr>
        <w:jc w:val="both"/>
        <w:rPr>
          <w:rFonts w:ascii="Arial" w:hAnsi="Arial" w:cs="Arial"/>
          <w:sz w:val="32"/>
          <w:szCs w:val="32"/>
          <w:lang w:val="en-US"/>
        </w:rPr>
      </w:pPr>
    </w:p>
    <w:p w:rsidR="002948CA" w:rsidP="00B0273A" w:rsidRDefault="002948CA" w14:paraId="1DA2065A" w14:textId="6BDA5E2B">
      <w:pPr>
        <w:jc w:val="both"/>
        <w:rPr>
          <w:rFonts w:ascii="Arial" w:hAnsi="Arial" w:cs="Arial"/>
          <w:sz w:val="32"/>
          <w:szCs w:val="32"/>
          <w:lang w:val="en-US"/>
        </w:rPr>
      </w:pPr>
    </w:p>
    <w:p w:rsidR="002948CA" w:rsidP="00B0273A" w:rsidRDefault="002948CA" w14:paraId="335B8FA8" w14:textId="5AA2F992">
      <w:pPr>
        <w:jc w:val="both"/>
        <w:rPr>
          <w:rFonts w:ascii="Arial" w:hAnsi="Arial" w:cs="Arial"/>
          <w:sz w:val="32"/>
          <w:szCs w:val="32"/>
          <w:lang w:val="en-US"/>
        </w:rPr>
      </w:pPr>
    </w:p>
    <w:p w:rsidR="002948CA" w:rsidP="00B0273A" w:rsidRDefault="002948CA" w14:paraId="394D3234" w14:textId="618BB866">
      <w:pPr>
        <w:jc w:val="both"/>
        <w:rPr>
          <w:rFonts w:ascii="Arial" w:hAnsi="Arial" w:cs="Arial"/>
          <w:sz w:val="32"/>
          <w:szCs w:val="32"/>
          <w:lang w:val="en-US"/>
        </w:rPr>
      </w:pPr>
    </w:p>
    <w:p w:rsidR="002948CA" w:rsidP="248F61C0" w:rsidRDefault="002948CA" w14:paraId="48B600D4" w14:textId="5B01F8A5">
      <w:pPr>
        <w:jc w:val="both"/>
        <w:rPr>
          <w:rFonts w:ascii="Arial" w:hAnsi="Arial" w:cs="Arial"/>
          <w:sz w:val="32"/>
          <w:szCs w:val="32"/>
          <w:lang w:val="en-US"/>
        </w:rPr>
      </w:pPr>
    </w:p>
    <w:p w:rsidRPr="00C53181" w:rsidR="2FE68BF8" w:rsidP="00C53181" w:rsidRDefault="00C53181" w14:paraId="681FD898" w14:textId="4216E5DC">
      <w:pPr>
        <w:pStyle w:val="Heading3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r w:rsidRPr="009D6799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Abstract</w:t>
      </w:r>
      <w:r w:rsidRPr="009D6799">
        <w:rPr>
          <w:rFonts w:ascii="Arial" w:hAnsi="Arial" w:cs="Arial"/>
          <w:color w:val="auto"/>
          <w:lang w:val="en-US"/>
        </w:rPr>
        <w:t>.</w:t>
      </w:r>
    </w:p>
    <w:p w:rsidRPr="00C53181" w:rsidR="00C53181" w:rsidP="00C53181" w:rsidRDefault="00C53181" w14:paraId="1E0C5CB6" w14:textId="77777777">
      <w:pPr>
        <w:pStyle w:val="NormalWeb"/>
        <w:rPr>
          <w:rFonts w:ascii="Segoe UI" w:hAnsi="Segoe UI" w:cs="Segoe UI"/>
          <w:color w:val="374151"/>
        </w:rPr>
      </w:pPr>
      <w:r w:rsidRPr="00C53181">
        <w:rPr>
          <w:rFonts w:ascii="Segoe UI" w:hAnsi="Segoe UI" w:cs="Segoe UI"/>
          <w:color w:val="374151"/>
        </w:rPr>
        <w:t>In an abstract way, the Himalayan Hills serve as a reminder of our planet's fragility. As climate change continues to impact this region, it underscores the urgent need for conservation and sustainable practices. Preserving the Himalayas is not just a matter of abstract beauty but a responsibility to protect the diverse ecosystems, cultures, and livelihoods that depend on them.</w:t>
      </w:r>
    </w:p>
    <w:p w:rsidR="00C53181" w:rsidP="00C53181" w:rsidRDefault="00C53181" w14:paraId="58D5A5D9" w14:textId="1748584A">
      <w:pPr>
        <w:pStyle w:val="NormalWeb"/>
        <w:spacing w:after="300"/>
        <w:rPr>
          <w:rFonts w:ascii="Segoe UI" w:hAnsi="Segoe UI" w:cs="Segoe UI"/>
          <w:color w:val="374151"/>
        </w:rPr>
      </w:pPr>
      <w:r w:rsidRPr="00C53181">
        <w:rPr>
          <w:rFonts w:ascii="Segoe UI" w:hAnsi="Segoe UI" w:cs="Segoe UI"/>
          <w:color w:val="374151"/>
        </w:rPr>
        <w:t>In conclusion, the Himalayan Hills are a majestic abstract painting by nature, a masterpiece of geological forces, cultural diversity, and environmental significance. They stand as a testament to the wonders of our planet and the need for its protection and preservation.</w:t>
      </w:r>
    </w:p>
    <w:p w:rsidR="009C54D7" w:rsidP="00C53181" w:rsidRDefault="009C54D7" w14:paraId="57D82BCD" w14:textId="77777777">
      <w:pPr>
        <w:pStyle w:val="NormalWeb"/>
        <w:spacing w:after="300"/>
        <w:rPr>
          <w:rFonts w:ascii="Segoe UI" w:hAnsi="Segoe UI" w:cs="Segoe UI"/>
          <w:color w:val="374151"/>
        </w:rPr>
      </w:pPr>
    </w:p>
    <w:p w:rsidR="009C54D7" w:rsidP="00C53181" w:rsidRDefault="009C54D7" w14:paraId="1696014C" w14:textId="77777777">
      <w:pPr>
        <w:pStyle w:val="NormalWeb"/>
        <w:spacing w:after="300"/>
        <w:rPr>
          <w:rFonts w:ascii="Segoe UI" w:hAnsi="Segoe UI" w:cs="Segoe UI"/>
          <w:color w:val="374151"/>
        </w:rPr>
      </w:pPr>
    </w:p>
    <w:p w:rsidR="009C54D7" w:rsidP="00C53181" w:rsidRDefault="009C54D7" w14:paraId="433C3972" w14:textId="77777777">
      <w:pPr>
        <w:pStyle w:val="NormalWeb"/>
        <w:spacing w:after="300"/>
        <w:rPr>
          <w:rFonts w:ascii="Segoe UI" w:hAnsi="Segoe UI" w:cs="Segoe UI"/>
          <w:color w:val="374151"/>
        </w:rPr>
      </w:pPr>
    </w:p>
    <w:p w:rsidR="009C54D7" w:rsidP="00C53181" w:rsidRDefault="009C54D7" w14:paraId="2B641F17" w14:textId="77777777">
      <w:pPr>
        <w:pStyle w:val="NormalWeb"/>
        <w:spacing w:after="300"/>
        <w:rPr>
          <w:rFonts w:ascii="Segoe UI" w:hAnsi="Segoe UI" w:cs="Segoe UI"/>
          <w:color w:val="374151"/>
        </w:rPr>
      </w:pPr>
    </w:p>
    <w:p w:rsidR="009C54D7" w:rsidP="00C53181" w:rsidRDefault="009C54D7" w14:paraId="7945BD24" w14:textId="77777777">
      <w:pPr>
        <w:pStyle w:val="NormalWeb"/>
        <w:spacing w:after="300"/>
        <w:rPr>
          <w:rFonts w:ascii="Segoe UI" w:hAnsi="Segoe UI" w:cs="Segoe UI"/>
          <w:color w:val="374151"/>
        </w:rPr>
      </w:pPr>
    </w:p>
    <w:p w:rsidR="009C54D7" w:rsidP="00C53181" w:rsidRDefault="009C54D7" w14:paraId="648FE092" w14:textId="77777777">
      <w:pPr>
        <w:pStyle w:val="NormalWeb"/>
        <w:spacing w:after="300"/>
        <w:rPr>
          <w:rFonts w:ascii="Segoe UI" w:hAnsi="Segoe UI" w:cs="Segoe UI"/>
          <w:color w:val="374151"/>
        </w:rPr>
      </w:pPr>
    </w:p>
    <w:p w:rsidR="009C54D7" w:rsidP="00C53181" w:rsidRDefault="009C54D7" w14:paraId="70342811" w14:textId="77777777">
      <w:pPr>
        <w:pStyle w:val="NormalWeb"/>
        <w:spacing w:after="300"/>
        <w:rPr>
          <w:rFonts w:ascii="Segoe UI" w:hAnsi="Segoe UI" w:cs="Segoe UI"/>
          <w:color w:val="374151"/>
        </w:rPr>
      </w:pPr>
    </w:p>
    <w:p w:rsidR="009C54D7" w:rsidP="00C53181" w:rsidRDefault="009C54D7" w14:paraId="2D3ECA71" w14:textId="77777777">
      <w:pPr>
        <w:pStyle w:val="NormalWeb"/>
        <w:spacing w:after="300"/>
        <w:rPr>
          <w:rFonts w:ascii="Segoe UI" w:hAnsi="Segoe UI" w:cs="Segoe UI"/>
          <w:color w:val="374151"/>
        </w:rPr>
      </w:pPr>
    </w:p>
    <w:p w:rsidR="009C54D7" w:rsidP="00C53181" w:rsidRDefault="009C54D7" w14:paraId="73E38F41" w14:textId="77777777">
      <w:pPr>
        <w:pStyle w:val="NormalWeb"/>
        <w:spacing w:after="300"/>
        <w:rPr>
          <w:rFonts w:ascii="Segoe UI" w:hAnsi="Segoe UI" w:cs="Segoe UI"/>
          <w:color w:val="374151"/>
        </w:rPr>
      </w:pPr>
    </w:p>
    <w:p w:rsidR="009C54D7" w:rsidP="00C53181" w:rsidRDefault="009C54D7" w14:paraId="7EC7159B" w14:textId="77777777">
      <w:pPr>
        <w:pStyle w:val="NormalWeb"/>
        <w:spacing w:after="300"/>
        <w:rPr>
          <w:rFonts w:ascii="Segoe UI" w:hAnsi="Segoe UI" w:cs="Segoe UI"/>
          <w:color w:val="374151"/>
        </w:rPr>
      </w:pPr>
    </w:p>
    <w:p w:rsidR="009C54D7" w:rsidP="00C53181" w:rsidRDefault="009C54D7" w14:paraId="091A724E" w14:textId="77777777">
      <w:pPr>
        <w:pStyle w:val="NormalWeb"/>
        <w:spacing w:after="300"/>
        <w:rPr>
          <w:rFonts w:ascii="Segoe UI" w:hAnsi="Segoe UI" w:cs="Segoe UI"/>
          <w:color w:val="374151"/>
        </w:rPr>
      </w:pPr>
    </w:p>
    <w:p w:rsidR="009C54D7" w:rsidP="00C53181" w:rsidRDefault="009C54D7" w14:paraId="4ACA2031" w14:textId="77777777">
      <w:pPr>
        <w:pStyle w:val="NormalWeb"/>
        <w:spacing w:after="300"/>
        <w:rPr>
          <w:rFonts w:ascii="Segoe UI" w:hAnsi="Segoe UI" w:cs="Segoe UI"/>
          <w:color w:val="374151"/>
        </w:rPr>
      </w:pPr>
    </w:p>
    <w:p w:rsidR="009C54D7" w:rsidP="00C53181" w:rsidRDefault="009C54D7" w14:paraId="4492A10D" w14:textId="77777777">
      <w:pPr>
        <w:pStyle w:val="NormalWeb"/>
        <w:spacing w:after="300"/>
        <w:rPr>
          <w:rFonts w:ascii="Segoe UI" w:hAnsi="Segoe UI" w:cs="Segoe UI"/>
          <w:color w:val="374151"/>
        </w:rPr>
      </w:pPr>
    </w:p>
    <w:p w:rsidR="009C54D7" w:rsidP="00C53181" w:rsidRDefault="009C54D7" w14:paraId="57101EC5" w14:textId="279195CE">
      <w:pPr>
        <w:pStyle w:val="NormalWeb"/>
        <w:spacing w:after="300"/>
        <w:rPr>
          <w:rFonts w:ascii="Segoe UI" w:hAnsi="Segoe UI" w:cs="Segoe UI"/>
          <w:color w:val="374151"/>
        </w:rPr>
      </w:pPr>
    </w:p>
    <w:p w:rsidRPr="009D6799" w:rsidR="009C54D7" w:rsidP="009C54D7" w:rsidRDefault="009C54D7" w14:paraId="2D995FAD" w14:textId="4806B1F6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Segoe UI" w:hAnsi="Segoe UI" w:cs="Segoe UI"/>
          <w:color w:val="374151"/>
        </w:rPr>
        <w:br w:type="page"/>
      </w:r>
      <w:r w:rsidRPr="009D6799">
        <w:rPr>
          <w:rFonts w:ascii="Arial" w:hAnsi="Arial" w:cs="Arial"/>
          <w:b/>
          <w:bCs/>
          <w:sz w:val="28"/>
          <w:szCs w:val="28"/>
          <w:lang w:val="en-US"/>
        </w:rPr>
        <w:t>Acknowledgement</w:t>
      </w:r>
    </w:p>
    <w:p w:rsidRPr="009D6799" w:rsidR="009C54D7" w:rsidP="009C54D7" w:rsidRDefault="009C54D7" w14:paraId="6FF84CFB" w14:textId="77777777">
      <w:pPr>
        <w:pStyle w:val="Heading3"/>
        <w:rPr>
          <w:rFonts w:ascii="Arial" w:hAnsi="Arial" w:cs="Arial"/>
          <w:b/>
          <w:bCs/>
          <w:i/>
          <w:iCs/>
          <w:color w:val="auto"/>
          <w:u w:val="single"/>
          <w:lang w:val="en-US"/>
        </w:rPr>
      </w:pPr>
    </w:p>
    <w:p w:rsidRPr="009D6799" w:rsidR="009C54D7" w:rsidP="009C54D7" w:rsidRDefault="009C54D7" w14:paraId="23AE30EC" w14:textId="3025D02D">
      <w:pPr>
        <w:pStyle w:val="Heading3"/>
        <w:rPr>
          <w:rFonts w:ascii="Arial" w:hAnsi="Arial" w:cs="Arial"/>
          <w:color w:val="auto"/>
          <w:shd w:val="clear" w:color="auto" w:fill="FFFFFF"/>
        </w:rPr>
      </w:pPr>
      <w:r w:rsidRPr="009D6799">
        <w:rPr>
          <w:rFonts w:ascii="Arial" w:hAnsi="Arial" w:cs="Arial"/>
          <w:color w:val="auto"/>
          <w:lang w:val="en-US"/>
        </w:rPr>
        <w:t xml:space="preserve">Team ‘The </w:t>
      </w:r>
      <w:r>
        <w:rPr>
          <w:rFonts w:ascii="Arial" w:hAnsi="Arial" w:cs="Arial"/>
          <w:color w:val="auto"/>
          <w:lang w:val="en-US"/>
        </w:rPr>
        <w:t>Himalayan Traveling Hills</w:t>
      </w:r>
      <w:r w:rsidRPr="009D6799">
        <w:rPr>
          <w:rFonts w:ascii="Arial" w:hAnsi="Arial" w:cs="Arial"/>
          <w:color w:val="auto"/>
          <w:lang w:val="en-US"/>
        </w:rPr>
        <w:t>’ (comprising of</w:t>
      </w:r>
      <w:r>
        <w:rPr>
          <w:rFonts w:ascii="Arial" w:hAnsi="Arial" w:cs="Arial"/>
          <w:color w:val="auto"/>
          <w:lang w:val="en-US"/>
        </w:rPr>
        <w:t xml:space="preserve"> </w:t>
      </w:r>
      <w:proofErr w:type="gramStart"/>
      <w:r>
        <w:rPr>
          <w:rFonts w:ascii="Arial" w:hAnsi="Arial" w:cs="Arial"/>
          <w:color w:val="auto"/>
          <w:lang w:val="en-US"/>
        </w:rPr>
        <w:t xml:space="preserve">3 </w:t>
      </w:r>
      <w:r w:rsidRPr="009D6799">
        <w:rPr>
          <w:rFonts w:ascii="Arial" w:hAnsi="Arial" w:cs="Arial"/>
          <w:color w:val="auto"/>
          <w:lang w:val="en-US"/>
        </w:rPr>
        <w:t xml:space="preserve"> members</w:t>
      </w:r>
      <w:proofErr w:type="gramEnd"/>
      <w:r w:rsidRPr="009D6799">
        <w:rPr>
          <w:rFonts w:ascii="Arial" w:hAnsi="Arial" w:cs="Arial"/>
          <w:color w:val="auto"/>
          <w:lang w:val="en-US"/>
        </w:rPr>
        <w:t xml:space="preserve">, namely Shikha Kumari, </w:t>
      </w:r>
      <w:r>
        <w:rPr>
          <w:rFonts w:ascii="Arial" w:hAnsi="Arial" w:cs="Arial"/>
          <w:color w:val="auto"/>
          <w:lang w:val="en-US"/>
        </w:rPr>
        <w:t>Archana Kumari</w:t>
      </w:r>
      <w:r w:rsidRPr="009D6799">
        <w:rPr>
          <w:rFonts w:ascii="Arial" w:hAnsi="Arial" w:cs="Arial"/>
          <w:color w:val="auto"/>
          <w:lang w:val="en-US"/>
        </w:rPr>
        <w:t>, Roshni Verma) are thankful to our teacher, Ms. Arpita Roy for her</w:t>
      </w:r>
      <w:r w:rsidRPr="009D6799">
        <w:rPr>
          <w:rFonts w:ascii="Arial" w:hAnsi="Arial" w:cs="Arial"/>
          <w:color w:val="auto"/>
          <w:shd w:val="clear" w:color="auto" w:fill="FFFFFF"/>
        </w:rPr>
        <w:t xml:space="preserve"> guidance and supervision which has provided a lot of resources needed in completing our project.</w:t>
      </w:r>
    </w:p>
    <w:p w:rsidRPr="009D6799" w:rsidR="009C54D7" w:rsidP="009C54D7" w:rsidRDefault="009C54D7" w14:paraId="6C978B66" w14:textId="77777777">
      <w:pPr>
        <w:pStyle w:val="Heading3"/>
        <w:rPr>
          <w:rFonts w:ascii="Arial" w:hAnsi="Arial" w:cs="Arial"/>
          <w:color w:val="auto"/>
          <w:lang w:val="en-US"/>
        </w:rPr>
      </w:pPr>
      <w:r w:rsidRPr="009D6799">
        <w:rPr>
          <w:rFonts w:ascii="Arial" w:hAnsi="Arial" w:cs="Arial"/>
          <w:color w:val="auto"/>
          <w:lang w:val="en-US"/>
        </w:rPr>
        <w:t>We are also thankful to the efforts put in by our team members and contributions to the preparation of this project.</w:t>
      </w:r>
    </w:p>
    <w:p w:rsidRPr="009D6799" w:rsidR="009C54D7" w:rsidP="009C54D7" w:rsidRDefault="009C54D7" w14:paraId="0CCBB4B4" w14:textId="77777777">
      <w:pPr>
        <w:pStyle w:val="Heading3"/>
        <w:rPr>
          <w:rFonts w:ascii="Arial" w:hAnsi="Arial" w:cs="Arial"/>
          <w:color w:val="auto"/>
          <w:lang w:val="en-US"/>
        </w:rPr>
      </w:pPr>
    </w:p>
    <w:p w:rsidRPr="009D6799" w:rsidR="009C54D7" w:rsidP="009C54D7" w:rsidRDefault="009C54D7" w14:paraId="7DE01F8D" w14:textId="77777777">
      <w:pPr>
        <w:pStyle w:val="Heading3"/>
        <w:rPr>
          <w:rFonts w:ascii="Arial" w:hAnsi="Arial" w:cs="Arial"/>
          <w:color w:val="auto"/>
          <w:lang w:val="en-US"/>
        </w:rPr>
      </w:pPr>
    </w:p>
    <w:p w:rsidR="009C54D7" w:rsidP="00C53181" w:rsidRDefault="009C54D7" w14:paraId="69D83C63" w14:textId="77777777">
      <w:pPr>
        <w:pStyle w:val="NormalWeb"/>
        <w:spacing w:after="300"/>
        <w:rPr>
          <w:rFonts w:ascii="Segoe UI" w:hAnsi="Segoe UI" w:cs="Segoe UI"/>
          <w:color w:val="374151"/>
        </w:rPr>
      </w:pPr>
    </w:p>
    <w:p w:rsidR="00C53181" w:rsidP="00C53181" w:rsidRDefault="00C53181" w14:paraId="57A3A47F" w14:textId="77777777">
      <w:pPr>
        <w:jc w:val="both"/>
        <w:rPr>
          <w:rFonts w:ascii="Arial" w:hAnsi="Arial" w:cs="Arial"/>
          <w:color w:val="FF0000"/>
          <w:lang w:val="en-US"/>
        </w:rPr>
      </w:pPr>
    </w:p>
    <w:p w:rsidR="2FE68BF8" w:rsidP="2FE68BF8" w:rsidRDefault="2FE68BF8" w14:paraId="14775450" w14:textId="20A0638A">
      <w:pPr>
        <w:jc w:val="both"/>
        <w:rPr>
          <w:rFonts w:ascii="Arial" w:hAnsi="Arial" w:cs="Arial"/>
          <w:color w:val="FF0000"/>
          <w:lang w:val="en-US"/>
        </w:rPr>
      </w:pPr>
    </w:p>
    <w:p w:rsidR="2FE68BF8" w:rsidP="2FE68BF8" w:rsidRDefault="2FE68BF8" w14:paraId="23BC18E9" w14:textId="0160C347">
      <w:pPr>
        <w:jc w:val="both"/>
        <w:rPr>
          <w:rFonts w:ascii="Arial" w:hAnsi="Arial" w:cs="Arial"/>
          <w:color w:val="FF0000"/>
          <w:lang w:val="en-US"/>
        </w:rPr>
      </w:pPr>
    </w:p>
    <w:p w:rsidR="2FE68BF8" w:rsidP="2FE68BF8" w:rsidRDefault="2FE68BF8" w14:paraId="708047A2" w14:textId="1A119060">
      <w:pPr>
        <w:jc w:val="both"/>
        <w:rPr>
          <w:rFonts w:ascii="Arial" w:hAnsi="Arial" w:cs="Arial"/>
          <w:color w:val="FF0000"/>
          <w:lang w:val="en-US"/>
        </w:rPr>
      </w:pPr>
    </w:p>
    <w:p w:rsidR="2FE68BF8" w:rsidP="2FE68BF8" w:rsidRDefault="2FE68BF8" w14:paraId="0FE1C33A" w14:textId="63F61132">
      <w:pPr>
        <w:jc w:val="both"/>
        <w:rPr>
          <w:rFonts w:ascii="Arial" w:hAnsi="Arial" w:cs="Arial"/>
          <w:color w:val="FF0000"/>
          <w:lang w:val="en-US"/>
        </w:rPr>
      </w:pPr>
    </w:p>
    <w:p w:rsidR="2FE68BF8" w:rsidP="2FE68BF8" w:rsidRDefault="2FE68BF8" w14:paraId="1903D856" w14:textId="65C7C53B">
      <w:pPr>
        <w:jc w:val="both"/>
        <w:rPr>
          <w:rFonts w:ascii="Arial" w:hAnsi="Arial" w:cs="Arial"/>
          <w:color w:val="FF0000"/>
          <w:lang w:val="en-US"/>
        </w:rPr>
      </w:pPr>
    </w:p>
    <w:p w:rsidR="2FE68BF8" w:rsidP="2FE68BF8" w:rsidRDefault="2FE68BF8" w14:paraId="7BBDF42C" w14:textId="602022C2">
      <w:pPr>
        <w:jc w:val="both"/>
        <w:rPr>
          <w:rFonts w:ascii="Arial" w:hAnsi="Arial" w:cs="Arial"/>
          <w:color w:val="FF0000"/>
          <w:lang w:val="en-US"/>
        </w:rPr>
      </w:pPr>
    </w:p>
    <w:p w:rsidR="2FE68BF8" w:rsidP="2FE68BF8" w:rsidRDefault="2FE68BF8" w14:paraId="2114088F" w14:textId="418EC0F8">
      <w:pPr>
        <w:jc w:val="both"/>
        <w:rPr>
          <w:rFonts w:ascii="Arial" w:hAnsi="Arial" w:cs="Arial"/>
          <w:color w:val="FF0000"/>
          <w:lang w:val="en-US"/>
        </w:rPr>
      </w:pPr>
    </w:p>
    <w:p w:rsidR="2FE68BF8" w:rsidP="2FE68BF8" w:rsidRDefault="2FE68BF8" w14:paraId="45C2039F" w14:textId="513CDE01">
      <w:pPr>
        <w:jc w:val="both"/>
        <w:rPr>
          <w:rFonts w:ascii="Arial" w:hAnsi="Arial" w:cs="Arial"/>
          <w:color w:val="FF0000"/>
          <w:lang w:val="en-US"/>
        </w:rPr>
      </w:pPr>
    </w:p>
    <w:p w:rsidR="2FE68BF8" w:rsidP="2FE68BF8" w:rsidRDefault="2FE68BF8" w14:paraId="07113CD9" w14:textId="7051D21C">
      <w:pPr>
        <w:jc w:val="both"/>
        <w:rPr>
          <w:rFonts w:ascii="Arial" w:hAnsi="Arial" w:cs="Arial"/>
          <w:color w:val="FF0000"/>
          <w:lang w:val="en-US"/>
        </w:rPr>
      </w:pPr>
    </w:p>
    <w:p w:rsidR="2FE68BF8" w:rsidP="2FE68BF8" w:rsidRDefault="2FE68BF8" w14:paraId="7B3BFF2B" w14:textId="771DE7D2">
      <w:pPr>
        <w:jc w:val="both"/>
        <w:rPr>
          <w:rFonts w:ascii="Arial" w:hAnsi="Arial" w:cs="Arial"/>
          <w:color w:val="FF0000"/>
          <w:lang w:val="en-US"/>
        </w:rPr>
      </w:pPr>
    </w:p>
    <w:p w:rsidR="2FE68BF8" w:rsidP="2FE68BF8" w:rsidRDefault="2FE68BF8" w14:paraId="52AC3684" w14:textId="1C4A5FB5">
      <w:pPr>
        <w:jc w:val="both"/>
        <w:rPr>
          <w:rFonts w:ascii="Arial" w:hAnsi="Arial" w:cs="Arial"/>
          <w:color w:val="FF0000"/>
          <w:lang w:val="en-US"/>
        </w:rPr>
      </w:pPr>
    </w:p>
    <w:p w:rsidR="2FE68BF8" w:rsidP="2FE68BF8" w:rsidRDefault="2FE68BF8" w14:paraId="0E56F17E" w14:textId="3045A59C">
      <w:pPr>
        <w:jc w:val="both"/>
        <w:rPr>
          <w:rFonts w:ascii="Arial" w:hAnsi="Arial" w:cs="Arial"/>
          <w:color w:val="FF0000"/>
          <w:lang w:val="en-US"/>
        </w:rPr>
      </w:pPr>
    </w:p>
    <w:p w:rsidR="2FE68BF8" w:rsidP="2FE68BF8" w:rsidRDefault="2FE68BF8" w14:paraId="0BEFE6BD" w14:textId="42C4464B">
      <w:pPr>
        <w:jc w:val="both"/>
        <w:rPr>
          <w:rFonts w:ascii="Arial" w:hAnsi="Arial" w:cs="Arial"/>
          <w:color w:val="FF0000"/>
          <w:lang w:val="en-US"/>
        </w:rPr>
      </w:pPr>
    </w:p>
    <w:p w:rsidR="2FE68BF8" w:rsidP="2FE68BF8" w:rsidRDefault="2FE68BF8" w14:paraId="30170176" w14:textId="5D146A6B">
      <w:pPr>
        <w:jc w:val="both"/>
        <w:rPr>
          <w:rFonts w:ascii="Arial" w:hAnsi="Arial" w:cs="Arial"/>
          <w:color w:val="FF0000"/>
          <w:lang w:val="en-US"/>
        </w:rPr>
      </w:pPr>
    </w:p>
    <w:p w:rsidR="248F61C0" w:rsidP="248F61C0" w:rsidRDefault="248F61C0" w14:paraId="0DEA51E6" w14:textId="00D374DF">
      <w:pPr>
        <w:jc w:val="both"/>
        <w:rPr>
          <w:rFonts w:ascii="Arial" w:hAnsi="Arial" w:cs="Arial"/>
          <w:color w:val="FF0000"/>
          <w:lang w:val="en-US"/>
        </w:rPr>
      </w:pPr>
    </w:p>
    <w:p w:rsidR="248F61C0" w:rsidP="248F61C0" w:rsidRDefault="248F61C0" w14:paraId="20B70940" w14:textId="14546DFD">
      <w:pPr>
        <w:jc w:val="both"/>
        <w:rPr>
          <w:rFonts w:ascii="Arial" w:hAnsi="Arial" w:cs="Arial"/>
          <w:color w:val="FF0000"/>
          <w:lang w:val="en-US"/>
        </w:rPr>
      </w:pPr>
    </w:p>
    <w:p w:rsidR="248F61C0" w:rsidP="248F61C0" w:rsidRDefault="248F61C0" w14:paraId="20CA3C4E" w14:textId="28158A3A">
      <w:pPr>
        <w:jc w:val="both"/>
        <w:rPr>
          <w:rFonts w:ascii="Arial" w:hAnsi="Arial" w:cs="Arial"/>
          <w:color w:val="FF0000"/>
          <w:lang w:val="en-US"/>
        </w:rPr>
      </w:pPr>
    </w:p>
    <w:p w:rsidR="11A9B7D6" w:rsidP="248F61C0" w:rsidRDefault="11A9B7D6" w14:paraId="1C94C5E8" w14:textId="72534375">
      <w:pPr>
        <w:jc w:val="center"/>
        <w:rPr>
          <w:rFonts w:ascii="Arial" w:hAnsi="Arial" w:cs="Arial"/>
          <w:sz w:val="32"/>
          <w:szCs w:val="32"/>
          <w:lang w:val="en-US"/>
        </w:rPr>
      </w:pPr>
      <w:r w:rsidRPr="248F61C0">
        <w:rPr>
          <w:rFonts w:ascii="Arial" w:hAnsi="Arial" w:cs="Arial"/>
          <w:b/>
          <w:bCs/>
          <w:sz w:val="32"/>
          <w:szCs w:val="32"/>
          <w:lang w:val="en-US"/>
        </w:rPr>
        <w:t>Literature Review</w:t>
      </w:r>
    </w:p>
    <w:p w:rsidR="3A2D467D" w:rsidP="248F61C0" w:rsidRDefault="3A2D467D" w14:paraId="72061304" w14:textId="51FECEF0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248F61C0">
        <w:rPr>
          <w:rFonts w:ascii="Arial" w:hAnsi="Arial" w:cs="Arial"/>
          <w:b/>
          <w:bCs/>
          <w:sz w:val="28"/>
          <w:szCs w:val="28"/>
          <w:lang w:val="en-US"/>
        </w:rPr>
        <w:t>Reviewing Literature</w:t>
      </w:r>
    </w:p>
    <w:p w:rsidR="3A2D467D" w:rsidP="248F61C0" w:rsidRDefault="3A2D467D" w14:paraId="766A813C" w14:textId="1B6FA18F">
      <w:pPr>
        <w:jc w:val="both"/>
        <w:rPr>
          <w:rFonts w:ascii="Arial" w:hAnsi="Arial" w:cs="Arial"/>
          <w:sz w:val="24"/>
          <w:szCs w:val="24"/>
          <w:lang w:val="en-US"/>
        </w:rPr>
      </w:pPr>
      <w:r w:rsidRPr="248F61C0">
        <w:rPr>
          <w:rFonts w:ascii="Arial" w:hAnsi="Arial" w:cs="Arial"/>
          <w:b/>
          <w:bCs/>
          <w:sz w:val="24"/>
          <w:szCs w:val="24"/>
          <w:lang w:val="en-US"/>
        </w:rPr>
        <w:t>A literature review</w:t>
      </w:r>
      <w:r w:rsidRPr="248F61C0">
        <w:rPr>
          <w:rFonts w:ascii="Arial" w:hAnsi="Arial" w:cs="Arial"/>
          <w:sz w:val="24"/>
          <w:szCs w:val="24"/>
          <w:lang w:val="en-US"/>
        </w:rPr>
        <w:t xml:space="preserve"> in a thesis is a critical review of literature relevant to your field of study. It’s not a summary of the whole field, or a haphazard regurgitation of everything you’ve read in the field but an </w:t>
      </w:r>
      <w:r w:rsidRPr="248F61C0" w:rsidR="2ED746A3">
        <w:rPr>
          <w:rFonts w:ascii="Arial" w:hAnsi="Arial" w:cs="Arial"/>
          <w:sz w:val="24"/>
          <w:szCs w:val="24"/>
          <w:lang w:val="en-US"/>
        </w:rPr>
        <w:t>organized</w:t>
      </w:r>
      <w:r w:rsidRPr="248F61C0">
        <w:rPr>
          <w:rFonts w:ascii="Arial" w:hAnsi="Arial" w:cs="Arial"/>
          <w:sz w:val="24"/>
          <w:szCs w:val="24"/>
          <w:lang w:val="en-US"/>
        </w:rPr>
        <w:t xml:space="preserve"> and critical discussion that lets your reader see what you’ve ‘made’ of the literature relevant to the topic of your thesis and your research question. It functions to </w:t>
      </w:r>
      <w:r w:rsidRPr="248F61C0" w:rsidR="08CBBD40">
        <w:rPr>
          <w:rFonts w:ascii="Arial" w:hAnsi="Arial" w:cs="Arial"/>
          <w:sz w:val="24"/>
          <w:szCs w:val="24"/>
          <w:lang w:val="en-US"/>
        </w:rPr>
        <w:t>contextualize</w:t>
      </w:r>
      <w:r w:rsidRPr="248F61C0">
        <w:rPr>
          <w:rFonts w:ascii="Arial" w:hAnsi="Arial" w:cs="Arial"/>
          <w:sz w:val="24"/>
          <w:szCs w:val="24"/>
          <w:lang w:val="en-US"/>
        </w:rPr>
        <w:t xml:space="preserve"> your research within that</w:t>
      </w:r>
      <w:r w:rsidRPr="248F61C0" w:rsidR="7B0B5F87">
        <w:rPr>
          <w:rFonts w:ascii="Arial" w:hAnsi="Arial" w:cs="Arial"/>
          <w:sz w:val="24"/>
          <w:szCs w:val="24"/>
          <w:lang w:val="en-US"/>
        </w:rPr>
        <w:t xml:space="preserve"> </w:t>
      </w:r>
      <w:r w:rsidRPr="248F61C0">
        <w:rPr>
          <w:rFonts w:ascii="Arial" w:hAnsi="Arial" w:cs="Arial"/>
          <w:sz w:val="24"/>
          <w:szCs w:val="24"/>
          <w:lang w:val="en-US"/>
        </w:rPr>
        <w:t>research field by identifying where there are gaps in previous research that your own research will help to</w:t>
      </w:r>
      <w:r w:rsidRPr="248F61C0" w:rsidR="7E324214">
        <w:rPr>
          <w:rFonts w:ascii="Arial" w:hAnsi="Arial" w:cs="Arial"/>
          <w:sz w:val="24"/>
          <w:szCs w:val="24"/>
          <w:lang w:val="en-US"/>
        </w:rPr>
        <w:t xml:space="preserve"> </w:t>
      </w:r>
      <w:r w:rsidRPr="248F61C0">
        <w:rPr>
          <w:rFonts w:ascii="Arial" w:hAnsi="Arial" w:cs="Arial"/>
          <w:sz w:val="24"/>
          <w:szCs w:val="24"/>
          <w:lang w:val="en-US"/>
        </w:rPr>
        <w:t xml:space="preserve">fill. To see how a literature review can be </w:t>
      </w:r>
      <w:r w:rsidRPr="248F61C0" w:rsidR="7BC24684">
        <w:rPr>
          <w:rFonts w:ascii="Arial" w:hAnsi="Arial" w:cs="Arial"/>
          <w:sz w:val="24"/>
          <w:szCs w:val="24"/>
          <w:lang w:val="en-US"/>
        </w:rPr>
        <w:t>organized</w:t>
      </w:r>
      <w:r w:rsidRPr="248F61C0">
        <w:rPr>
          <w:rFonts w:ascii="Arial" w:hAnsi="Arial" w:cs="Arial"/>
          <w:sz w:val="24"/>
          <w:szCs w:val="24"/>
          <w:lang w:val="en-US"/>
        </w:rPr>
        <w:t xml:space="preserve"> so that it provides a critical review of the field relevant</w:t>
      </w:r>
      <w:r w:rsidRPr="248F61C0" w:rsidR="53DA8F1B">
        <w:rPr>
          <w:rFonts w:ascii="Arial" w:hAnsi="Arial" w:cs="Arial"/>
          <w:sz w:val="24"/>
          <w:szCs w:val="24"/>
          <w:lang w:val="en-US"/>
        </w:rPr>
        <w:t xml:space="preserve"> </w:t>
      </w:r>
      <w:r w:rsidRPr="248F61C0">
        <w:rPr>
          <w:rFonts w:ascii="Arial" w:hAnsi="Arial" w:cs="Arial"/>
          <w:sz w:val="24"/>
          <w:szCs w:val="24"/>
          <w:lang w:val="en-US"/>
        </w:rPr>
        <w:t>to the thesis topic and shows how previous research both informs and provides a rationale for the</w:t>
      </w:r>
      <w:r w:rsidRPr="248F61C0" w:rsidR="7D45CB04">
        <w:rPr>
          <w:rFonts w:ascii="Arial" w:hAnsi="Arial" w:cs="Arial"/>
          <w:sz w:val="24"/>
          <w:szCs w:val="24"/>
          <w:lang w:val="en-US"/>
        </w:rPr>
        <w:t xml:space="preserve"> </w:t>
      </w:r>
      <w:r w:rsidRPr="248F61C0">
        <w:rPr>
          <w:rFonts w:ascii="Arial" w:hAnsi="Arial" w:cs="Arial"/>
          <w:sz w:val="24"/>
          <w:szCs w:val="24"/>
          <w:lang w:val="en-US"/>
        </w:rPr>
        <w:t>suggested research, see the annotated discipline examples.</w:t>
      </w:r>
    </w:p>
    <w:p w:rsidR="248F61C0" w:rsidP="248F61C0" w:rsidRDefault="248F61C0" w14:paraId="4C32A3AA" w14:textId="50512F74">
      <w:pPr>
        <w:rPr>
          <w:rFonts w:ascii="Arial" w:hAnsi="Arial" w:cs="Arial"/>
          <w:sz w:val="28"/>
          <w:szCs w:val="28"/>
          <w:lang w:val="en-US"/>
        </w:rPr>
      </w:pPr>
    </w:p>
    <w:p w:rsidR="5F9DA77E" w:rsidP="19A71165" w:rsidRDefault="4D795152" w14:paraId="68BF0CE1" w14:textId="6A501CEB">
      <w:pPr>
        <w:jc w:val="center"/>
        <w:rPr>
          <w:rFonts w:ascii="Arial" w:hAnsi="Arial" w:eastAsia="Arial" w:cs="Arial"/>
          <w:sz w:val="16"/>
          <w:szCs w:val="16"/>
          <w:lang w:val="en-US"/>
        </w:rPr>
      </w:pPr>
      <w:r>
        <w:rPr>
          <w:noProof/>
        </w:rPr>
        <w:drawing>
          <wp:inline distT="0" distB="0" distL="0" distR="0" wp14:anchorId="1D1BC5EE" wp14:editId="612FFDC1">
            <wp:extent cx="4572000" cy="2828925"/>
            <wp:effectExtent l="9525" t="9525" r="9525" b="9525"/>
            <wp:docPr id="1083368103" name="Picture 1083368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2892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19A71165" w:rsidR="0DB463CA">
        <w:rPr>
          <w:rFonts w:ascii="Arial" w:hAnsi="Arial" w:cs="Arial"/>
          <w:sz w:val="16"/>
          <w:szCs w:val="16"/>
          <w:lang w:val="en-US"/>
        </w:rPr>
        <w:t xml:space="preserve"> </w:t>
      </w:r>
      <w:r w:rsidRPr="19A71165" w:rsidR="7F0F70BE">
        <w:rPr>
          <w:rFonts w:ascii="Arial" w:hAnsi="Arial" w:cs="Arial"/>
          <w:sz w:val="16"/>
          <w:szCs w:val="16"/>
          <w:lang w:val="en-US"/>
        </w:rPr>
        <w:t xml:space="preserve">   </w:t>
      </w:r>
    </w:p>
    <w:p w:rsidR="5F9DA77E" w:rsidP="248F61C0" w:rsidRDefault="0DB463CA" w14:paraId="51C933EE" w14:textId="7F4A6358">
      <w:pPr>
        <w:jc w:val="center"/>
        <w:rPr>
          <w:rFonts w:ascii="Arial" w:hAnsi="Arial" w:eastAsia="Arial" w:cs="Arial"/>
          <w:sz w:val="16"/>
          <w:szCs w:val="16"/>
          <w:lang w:val="en-US"/>
        </w:rPr>
      </w:pPr>
      <w:r w:rsidRPr="19A71165">
        <w:rPr>
          <w:rFonts w:ascii="Arial" w:hAnsi="Arial" w:cs="Arial"/>
          <w:sz w:val="16"/>
          <w:szCs w:val="16"/>
          <w:lang w:val="en-US"/>
        </w:rPr>
        <w:t xml:space="preserve">  </w:t>
      </w:r>
      <w:r w:rsidRPr="19A71165" w:rsidR="51CFCB6C">
        <w:rPr>
          <w:rFonts w:ascii="Arial" w:hAnsi="Arial" w:cs="Arial"/>
          <w:sz w:val="16"/>
          <w:szCs w:val="16"/>
          <w:lang w:val="en-US"/>
        </w:rPr>
        <w:t>Image:</w:t>
      </w:r>
      <w:r w:rsidRPr="19A71165" w:rsidR="05E712AC">
        <w:rPr>
          <w:rFonts w:ascii="Arial" w:hAnsi="Arial" w:cs="Arial"/>
          <w:sz w:val="16"/>
          <w:szCs w:val="16"/>
          <w:lang w:val="en-US"/>
        </w:rPr>
        <w:t>1 Data</w:t>
      </w:r>
      <w:r w:rsidRPr="19A71165" w:rsidR="51CFCB6C">
        <w:rPr>
          <w:rFonts w:ascii="Arial" w:hAnsi="Arial" w:cs="Arial"/>
          <w:sz w:val="16"/>
          <w:szCs w:val="16"/>
          <w:lang w:val="en-US"/>
        </w:rPr>
        <w:t xml:space="preserve"> visualization of electronics manufacturing</w:t>
      </w:r>
      <w:r w:rsidRPr="19A71165" w:rsidR="47438820">
        <w:rPr>
          <w:rFonts w:ascii="Arial" w:hAnsi="Arial" w:cs="Arial"/>
          <w:sz w:val="16"/>
          <w:szCs w:val="16"/>
          <w:lang w:val="en-US"/>
        </w:rPr>
        <w:t xml:space="preserve"> market</w:t>
      </w:r>
      <w:r w:rsidRPr="19A71165" w:rsidR="51CFCB6C">
        <w:rPr>
          <w:rFonts w:ascii="Arial" w:hAnsi="Arial" w:cs="Arial"/>
          <w:sz w:val="16"/>
          <w:szCs w:val="16"/>
          <w:lang w:val="en-US"/>
        </w:rPr>
        <w:t xml:space="preserve"> </w:t>
      </w:r>
      <w:r w:rsidRPr="19A71165" w:rsidR="18DD2A32">
        <w:rPr>
          <w:rFonts w:ascii="Arial" w:hAnsi="Arial" w:cs="Arial"/>
          <w:sz w:val="16"/>
          <w:szCs w:val="16"/>
          <w:lang w:val="en-US"/>
        </w:rPr>
        <w:t xml:space="preserve">                                                                                                                                      </w:t>
      </w:r>
      <w:r w:rsidRPr="19A71165" w:rsidR="1A570C59">
        <w:rPr>
          <w:rFonts w:ascii="Arial" w:hAnsi="Arial" w:cs="Arial"/>
          <w:sz w:val="16"/>
          <w:szCs w:val="16"/>
          <w:lang w:val="en-US"/>
        </w:rPr>
        <w:t xml:space="preserve">                                                                 </w:t>
      </w:r>
      <w:r w:rsidRPr="19A71165" w:rsidR="18DD2A32">
        <w:rPr>
          <w:rFonts w:ascii="Arial" w:hAnsi="Arial" w:cs="Arial"/>
          <w:sz w:val="16"/>
          <w:szCs w:val="16"/>
          <w:lang w:val="en-US"/>
        </w:rPr>
        <w:t>Reference:</w:t>
      </w:r>
      <w:r w:rsidRPr="19A71165" w:rsidR="18DD2A32">
        <w:rPr>
          <w:rFonts w:ascii="Arial" w:hAnsi="Arial" w:cs="Arial"/>
          <w:color w:val="FF0000"/>
          <w:sz w:val="16"/>
          <w:szCs w:val="16"/>
          <w:lang w:val="en-US"/>
        </w:rPr>
        <w:t xml:space="preserve"> </w:t>
      </w:r>
      <w:hyperlink r:id="rId9">
        <w:r w:rsidRPr="19A71165" w:rsidR="18DD2A32">
          <w:rPr>
            <w:rStyle w:val="Hyperlink"/>
            <w:rFonts w:ascii="Arial" w:hAnsi="Arial" w:eastAsia="Arial" w:cs="Arial"/>
            <w:sz w:val="16"/>
            <w:szCs w:val="16"/>
            <w:lang w:val="en-US"/>
          </w:rPr>
          <w:t>data_visualization_python.jpg (1658×1026) (wp.com)</w:t>
        </w:r>
      </w:hyperlink>
    </w:p>
    <w:p w:rsidR="248F61C0" w:rsidP="248F61C0" w:rsidRDefault="248F61C0" w14:paraId="225102FF" w14:textId="679E847B">
      <w:pPr>
        <w:jc w:val="center"/>
        <w:rPr>
          <w:rFonts w:ascii="Arial" w:hAnsi="Arial" w:cs="Arial"/>
          <w:sz w:val="16"/>
          <w:szCs w:val="16"/>
          <w:lang w:val="en-US"/>
        </w:rPr>
      </w:pPr>
    </w:p>
    <w:p w:rsidR="248F61C0" w:rsidP="248F61C0" w:rsidRDefault="248F61C0" w14:paraId="485AB1C2" w14:textId="48E18673">
      <w:pPr>
        <w:jc w:val="center"/>
        <w:rPr>
          <w:rFonts w:ascii="Arial" w:hAnsi="Arial" w:cs="Arial"/>
          <w:sz w:val="16"/>
          <w:szCs w:val="16"/>
          <w:lang w:val="en-US"/>
        </w:rPr>
      </w:pPr>
    </w:p>
    <w:p w:rsidR="248F61C0" w:rsidP="248F61C0" w:rsidRDefault="248F61C0" w14:paraId="0F666B7E" w14:textId="0BD697DA">
      <w:pPr>
        <w:jc w:val="center"/>
        <w:rPr>
          <w:rFonts w:ascii="Arial" w:hAnsi="Arial" w:cs="Arial"/>
          <w:sz w:val="16"/>
          <w:szCs w:val="16"/>
          <w:lang w:val="en-US"/>
        </w:rPr>
      </w:pPr>
    </w:p>
    <w:p w:rsidR="248F61C0" w:rsidP="248F61C0" w:rsidRDefault="248F61C0" w14:paraId="3DEE71C9" w14:textId="2E5E2B15">
      <w:pPr>
        <w:jc w:val="center"/>
        <w:rPr>
          <w:rFonts w:ascii="Arial" w:hAnsi="Arial" w:cs="Arial"/>
          <w:sz w:val="16"/>
          <w:szCs w:val="16"/>
          <w:lang w:val="en-US"/>
        </w:rPr>
      </w:pPr>
    </w:p>
    <w:p w:rsidR="248F61C0" w:rsidP="248F61C0" w:rsidRDefault="248F61C0" w14:paraId="72897548" w14:textId="0FCCB749">
      <w:pPr>
        <w:jc w:val="center"/>
        <w:rPr>
          <w:rFonts w:ascii="Arial" w:hAnsi="Arial" w:cs="Arial"/>
          <w:sz w:val="16"/>
          <w:szCs w:val="16"/>
          <w:lang w:val="en-US"/>
        </w:rPr>
      </w:pPr>
    </w:p>
    <w:p w:rsidR="248F61C0" w:rsidP="248F61C0" w:rsidRDefault="248F61C0" w14:paraId="658BE181" w14:textId="4ED897F2">
      <w:pPr>
        <w:jc w:val="center"/>
        <w:rPr>
          <w:rFonts w:ascii="Arial" w:hAnsi="Arial" w:cs="Arial"/>
          <w:sz w:val="16"/>
          <w:szCs w:val="16"/>
          <w:lang w:val="en-US"/>
        </w:rPr>
      </w:pPr>
    </w:p>
    <w:p w:rsidR="248F61C0" w:rsidP="248F61C0" w:rsidRDefault="248F61C0" w14:paraId="21F06C97" w14:textId="6CF4D18F">
      <w:pPr>
        <w:jc w:val="center"/>
        <w:rPr>
          <w:rFonts w:ascii="Arial" w:hAnsi="Arial" w:cs="Arial"/>
          <w:sz w:val="16"/>
          <w:szCs w:val="16"/>
          <w:lang w:val="en-US"/>
        </w:rPr>
      </w:pPr>
    </w:p>
    <w:p w:rsidR="248F61C0" w:rsidP="248F61C0" w:rsidRDefault="248F61C0" w14:paraId="6A1AB15B" w14:textId="6A079DEC">
      <w:pPr>
        <w:jc w:val="center"/>
        <w:rPr>
          <w:rFonts w:ascii="Arial" w:hAnsi="Arial" w:cs="Arial"/>
          <w:sz w:val="16"/>
          <w:szCs w:val="16"/>
          <w:lang w:val="en-US"/>
        </w:rPr>
      </w:pPr>
    </w:p>
    <w:p w:rsidR="248F61C0" w:rsidP="248F61C0" w:rsidRDefault="248F61C0" w14:paraId="3AB4C626" w14:textId="1DE3C08C">
      <w:pPr>
        <w:jc w:val="center"/>
        <w:rPr>
          <w:rFonts w:ascii="Arial" w:hAnsi="Arial" w:cs="Arial"/>
          <w:sz w:val="16"/>
          <w:szCs w:val="16"/>
          <w:lang w:val="en-US"/>
        </w:rPr>
      </w:pPr>
    </w:p>
    <w:p w:rsidR="248F61C0" w:rsidP="248F61C0" w:rsidRDefault="248F61C0" w14:paraId="770DAAA7" w14:textId="3A129672">
      <w:pPr>
        <w:jc w:val="center"/>
        <w:rPr>
          <w:rFonts w:ascii="Arial" w:hAnsi="Arial" w:cs="Arial"/>
          <w:sz w:val="16"/>
          <w:szCs w:val="16"/>
          <w:lang w:val="en-US"/>
        </w:rPr>
      </w:pPr>
    </w:p>
    <w:p w:rsidR="248F61C0" w:rsidP="248F61C0" w:rsidRDefault="248F61C0" w14:paraId="6FFF6783" w14:textId="54018EE3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</w:p>
    <w:p w:rsidR="013E2FB2" w:rsidP="248F61C0" w:rsidRDefault="013E2FB2" w14:paraId="101EFC10" w14:textId="583BEC89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  <w:r w:rsidRPr="248F61C0">
        <w:rPr>
          <w:rFonts w:ascii="Arial" w:hAnsi="Arial" w:cs="Arial"/>
          <w:b/>
          <w:bCs/>
          <w:sz w:val="32"/>
          <w:szCs w:val="32"/>
          <w:lang w:val="en-US"/>
        </w:rPr>
        <w:t>Appendix A</w:t>
      </w:r>
    </w:p>
    <w:p w:rsidR="013E2FB2" w:rsidP="248F61C0" w:rsidRDefault="013E2FB2" w14:paraId="0905FB7A" w14:textId="2B5858B6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248F61C0">
        <w:rPr>
          <w:rFonts w:ascii="Arial" w:hAnsi="Arial" w:cs="Arial"/>
          <w:b/>
          <w:bCs/>
          <w:sz w:val="28"/>
          <w:szCs w:val="28"/>
          <w:lang w:val="en-US"/>
        </w:rPr>
        <w:t>Project Code</w:t>
      </w:r>
    </w:p>
    <w:p w:rsidR="00504BA7" w:rsidP="248F61C0" w:rsidRDefault="00504BA7" w14:paraId="69645C26" w14:textId="702B31E7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Home Page Source Code</w:t>
      </w:r>
    </w:p>
    <w:p w:rsidRPr="00690354" w:rsidR="00690354" w:rsidP="00690354" w:rsidRDefault="00690354" w14:paraId="19240BDF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&lt;!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DOCTYPE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html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16E8225C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html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lang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</w:t>
      </w:r>
      <w:proofErr w:type="spellStart"/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en</w:t>
      </w:r>
      <w:proofErr w:type="spellEnd"/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627AEDAD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head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20FCDFEA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meta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charset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"UTF-8"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2026D439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meta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http-</w:t>
      </w:r>
      <w:proofErr w:type="spellStart"/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equiv</w:t>
      </w:r>
      <w:proofErr w:type="spellEnd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"X-UA-Compatible"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content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"IE=edge"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0CA85BBD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meta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name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"viewport"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content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"width=device-width, initial-scale=1.0"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31D40AA6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title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  <w:proofErr w:type="spellStart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TravelHimalayas</w:t>
      </w:r>
      <w:proofErr w:type="spellEnd"/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title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2EA9437E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link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rel</w:t>
      </w:r>
      <w:proofErr w:type="spellEnd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"stylesheet"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href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"https://cdnjs.cloudflare.com/ajax/libs/font-awesome/6.3.0/css/all.min.css"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2E8F13AA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link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rel</w:t>
      </w:r>
      <w:proofErr w:type="spellEnd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"stylesheet"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href</w:t>
      </w:r>
      <w:proofErr w:type="spellEnd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"style.css"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41F220E6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link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rel</w:t>
      </w:r>
      <w:proofErr w:type="spellEnd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"stylesheet"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href</w:t>
      </w:r>
      <w:proofErr w:type="spellEnd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"website weather css.css"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00E4DD9E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</w:t>
      </w:r>
    </w:p>
    <w:p w:rsidRPr="00690354" w:rsidR="00690354" w:rsidP="00690354" w:rsidRDefault="00690354" w14:paraId="6716A381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head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6A8B730A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body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02C93083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</w:t>
      </w:r>
      <w:proofErr w:type="gramStart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&lt;!--</w:t>
      </w:r>
      <w:proofErr w:type="gramEnd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 xml:space="preserve"> nav bar Start --&gt;</w:t>
      </w:r>
    </w:p>
    <w:p w:rsidRPr="00690354" w:rsidR="00690354" w:rsidP="00690354" w:rsidRDefault="00690354" w14:paraId="7B56B7F3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nav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48DBE57B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"menu-icon"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36FF885C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span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</w:t>
      </w:r>
      <w:proofErr w:type="spellStart"/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fas</w:t>
      </w:r>
      <w:proofErr w:type="spellEnd"/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 xml:space="preserve"> fa-bars"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span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041F01C0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3492CB70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"logo"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7E93535D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</w:t>
      </w:r>
      <w:proofErr w:type="spellStart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TravelHimalayas</w:t>
      </w:r>
      <w:proofErr w:type="spellEnd"/>
    </w:p>
    <w:p w:rsidRPr="00690354" w:rsidR="00690354" w:rsidP="00690354" w:rsidRDefault="00690354" w14:paraId="74F20228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03499D9D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"nav-items"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3A3044DC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li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href</w:t>
      </w:r>
      <w:proofErr w:type="spellEnd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"#"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Home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li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68CE87EF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li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href</w:t>
      </w:r>
      <w:proofErr w:type="spellEnd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"website weather.html"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Weather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li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5641CEC3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li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href</w:t>
      </w:r>
      <w:proofErr w:type="spellEnd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"suggestion.html"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suggestion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li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35A6011B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li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href</w:t>
      </w:r>
      <w:proofErr w:type="spellEnd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"gallery.html"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Gallery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li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3C8542B9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li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href</w:t>
      </w:r>
      <w:proofErr w:type="spellEnd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"Aboutus.html"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About us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li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5F5D8BD8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li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href</w:t>
      </w:r>
      <w:proofErr w:type="spellEnd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"contactus1.html"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Contact us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li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22CAD91A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5AF7890B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"search-icon"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65515997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span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</w:t>
      </w:r>
      <w:proofErr w:type="spellStart"/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fas</w:t>
      </w:r>
      <w:proofErr w:type="spellEnd"/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 xml:space="preserve"> fa-search"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span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7CE6D396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3E502A9D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"cancel-icon"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247F8C19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span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</w:t>
      </w:r>
      <w:proofErr w:type="spellStart"/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fas</w:t>
      </w:r>
      <w:proofErr w:type="spellEnd"/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 xml:space="preserve"> fa-times"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span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4C2E645D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</w:t>
      </w:r>
    </w:p>
    <w:p w:rsidRPr="00690354" w:rsidR="00690354" w:rsidP="00690354" w:rsidRDefault="00690354" w14:paraId="2ACD0FFD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17EB2C56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form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action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"#"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3410A766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input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type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"search"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"search-data"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placeholder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"Search"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required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7DF2CAD1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button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type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"submit"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</w:t>
      </w:r>
      <w:proofErr w:type="spellStart"/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fas</w:t>
      </w:r>
      <w:proofErr w:type="spellEnd"/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 xml:space="preserve"> fa-search"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button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665BC12A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form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690E513B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nav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654F30A1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</w:p>
    <w:p w:rsidRPr="00690354" w:rsidR="00690354" w:rsidP="00690354" w:rsidRDefault="00690354" w14:paraId="2A09756B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</w:t>
      </w:r>
      <w:proofErr w:type="gramStart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&lt;!--</w:t>
      </w:r>
      <w:proofErr w:type="gramEnd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 xml:space="preserve"> nav bar End --&gt;</w:t>
      </w:r>
    </w:p>
    <w:p w:rsidRPr="00690354" w:rsidR="00690354" w:rsidP="00690354" w:rsidRDefault="00690354" w14:paraId="47EA570C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</w:t>
      </w:r>
    </w:p>
    <w:p w:rsidRPr="00690354" w:rsidR="00690354" w:rsidP="00690354" w:rsidRDefault="00690354" w14:paraId="041A44A6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</w:t>
      </w:r>
    </w:p>
    <w:p w:rsidRPr="00690354" w:rsidR="00690354" w:rsidP="00690354" w:rsidRDefault="00690354" w14:paraId="7EC84D3F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   </w:t>
      </w:r>
    </w:p>
    <w:p w:rsidRPr="00690354" w:rsidR="00690354" w:rsidP="00690354" w:rsidRDefault="00690354" w14:paraId="65486BE3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"container"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265FC300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</w:p>
    <w:p w:rsidRPr="00690354" w:rsidR="00690354" w:rsidP="00690354" w:rsidRDefault="00690354" w14:paraId="42C8A12E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"a2"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25DC34CF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h5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Build Your Next Holiday Trip With us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h5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0BE2AD8A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p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h1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Create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b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Your Tour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b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h1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p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12282D6D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button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type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"button"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</w:t>
      </w:r>
      <w:proofErr w:type="spellStart"/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btn</w:t>
      </w:r>
      <w:proofErr w:type="spellEnd"/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btn</w:t>
      </w:r>
      <w:proofErr w:type="spellEnd"/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-primary"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Get in touch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button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2A635B1B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40AAF09A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</w:t>
      </w:r>
      <w:proofErr w:type="gramStart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&lt;!--</w:t>
      </w:r>
      <w:proofErr w:type="gramEnd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&lt;</w:t>
      </w:r>
      <w:proofErr w:type="spellStart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iframe</w:t>
      </w:r>
      <w:proofErr w:type="spellEnd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 xml:space="preserve"> width="860" height="500"  </w:t>
      </w:r>
      <w:proofErr w:type="spellStart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src</w:t>
      </w:r>
      <w:proofErr w:type="spellEnd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 xml:space="preserve">="https://www.youtube.com/embed/CaqJ65CIoMw" title="YouTube video player" frameborder="0" allow="accelerometer; autoplay; clipboard-write; encrypted-media; gyroscope; picture-in-picture; web-share" </w:t>
      </w:r>
      <w:proofErr w:type="spellStart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allowfullscreen</w:t>
      </w:r>
      <w:proofErr w:type="spellEnd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&gt;&lt;/</w:t>
      </w:r>
      <w:proofErr w:type="spellStart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iframe</w:t>
      </w:r>
      <w:proofErr w:type="spellEnd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&gt;</w:t>
      </w:r>
    </w:p>
    <w:p w:rsidRPr="00690354" w:rsidR="00690354" w:rsidP="00690354" w:rsidRDefault="00690354" w14:paraId="78DD1CF5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 xml:space="preserve">    &lt;audio controls </w:t>
      </w:r>
      <w:proofErr w:type="spellStart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src</w:t>
      </w:r>
      <w:proofErr w:type="spellEnd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="audio.mp3"&gt;&lt;/audio&gt;--&gt;</w:t>
      </w:r>
    </w:p>
    <w:p w:rsidRPr="00690354" w:rsidR="00690354" w:rsidP="00690354" w:rsidRDefault="00690354" w14:paraId="55ACDB1D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</w:t>
      </w:r>
      <w:proofErr w:type="gramStart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&lt;!--</w:t>
      </w:r>
      <w:proofErr w:type="gramEnd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 xml:space="preserve"> section Start --&gt;</w:t>
      </w:r>
    </w:p>
    <w:p w:rsidRPr="00690354" w:rsidR="00690354" w:rsidP="00690354" w:rsidRDefault="00690354" w14:paraId="635EC7F7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section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"section"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462A462B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"wrapper"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5ED2A7A0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</w:t>
      </w:r>
    </w:p>
    <w:p w:rsidRPr="00690354" w:rsidR="00690354" w:rsidP="00690354" w:rsidRDefault="00690354" w14:paraId="52759451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"card"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03C7D68C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proofErr w:type="spellStart"/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img</w:t>
      </w:r>
      <w:proofErr w:type="spellEnd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src</w:t>
      </w:r>
      <w:proofErr w:type="spellEnd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"pick/home2.jpeg"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alt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247E7AA6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"info"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2333F837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      </w:t>
      </w:r>
    </w:p>
    <w:p w:rsidRPr="00690354" w:rsidR="00690354" w:rsidP="00690354" w:rsidRDefault="00690354" w14:paraId="1BC61B84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F44747"/>
          <w:sz w:val="21"/>
          <w:szCs w:val="21"/>
          <w:lang w:val="en-US"/>
        </w:rPr>
        <w:t>h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b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Kedarnath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b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hAnsi="Consolas" w:eastAsia="Times New Roman" w:cs="Times New Roman"/>
          <w:color w:val="F44747"/>
          <w:sz w:val="21"/>
          <w:szCs w:val="21"/>
          <w:lang w:val="en-US"/>
        </w:rPr>
        <w:t>h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h1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1A1A6003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p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Among the glorious mountain peaks that are covered with nothing but snowstorm, lies one of the holiest pilgrim sites of northern India -"Kedarnath". Famous for the ancient shrine devoted to Lord Shiva, it tenders an unflustered ambience with its colorful rhododendron woods, snow covered mountains and splendid sights of </w:t>
      </w:r>
      <w:proofErr w:type="gramStart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nature.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proofErr w:type="gramEnd"/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p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00E20A64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href</w:t>
      </w:r>
      <w:proofErr w:type="spellEnd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"#"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</w:t>
      </w:r>
      <w:proofErr w:type="spellStart"/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btn</w:t>
      </w:r>
      <w:proofErr w:type="spellEnd"/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Read More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7AB553C0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195ADA26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4D6FAA50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</w:t>
      </w:r>
    </w:p>
    <w:p w:rsidRPr="00690354" w:rsidR="00690354" w:rsidP="00690354" w:rsidRDefault="00690354" w14:paraId="4FE595FB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</w:p>
    <w:p w:rsidRPr="00690354" w:rsidR="00690354" w:rsidP="00690354" w:rsidRDefault="00690354" w14:paraId="35B78CA2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"card"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5D9B0382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proofErr w:type="spellStart"/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img</w:t>
      </w:r>
      <w:proofErr w:type="spellEnd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src</w:t>
      </w:r>
      <w:proofErr w:type="spellEnd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"pick/home3.jpeg"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alt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1EE27835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"info"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712A44E5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h1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b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Manali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b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h1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7DA1F581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p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A gift of the Himalayas to the world, Manali is a beautiful township nestled in the picturesque Beas River valley. It is a rustic enclave known for its cool climate and snow-capped mountains, offering respite to tourists escaping scorching heat of the plains.30-Apr-2019A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p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495460DB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href</w:t>
      </w:r>
      <w:proofErr w:type="spellEnd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"#"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</w:t>
      </w:r>
      <w:proofErr w:type="spellStart"/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btn</w:t>
      </w:r>
      <w:proofErr w:type="spellEnd"/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Read More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4514894D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3FE41D59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2D46B906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</w:p>
    <w:p w:rsidRPr="00690354" w:rsidR="00690354" w:rsidP="00690354" w:rsidRDefault="00690354" w14:paraId="0D34DEEB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"card"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405898A4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proofErr w:type="spellStart"/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img</w:t>
      </w:r>
      <w:proofErr w:type="spellEnd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src</w:t>
      </w:r>
      <w:proofErr w:type="spellEnd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"pick/map3.jpg"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alt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21E4990E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"info"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59D080E1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h1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b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Valley of flower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b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h1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2EED2CED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p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Arisaema </w:t>
      </w:r>
      <w:proofErr w:type="spellStart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tortuosum</w:t>
      </w:r>
      <w:proofErr w:type="spellEnd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, Arisaema </w:t>
      </w:r>
      <w:proofErr w:type="spellStart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propinquum</w:t>
      </w:r>
      <w:proofErr w:type="spellEnd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, Arisaema </w:t>
      </w:r>
      <w:proofErr w:type="spellStart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jaquemontii</w:t>
      </w:r>
      <w:proofErr w:type="spellEnd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, Valley of Flowers trek, Uttarakhand. Snake flower Arisaema </w:t>
      </w:r>
      <w:proofErr w:type="spellStart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consanguineum</w:t>
      </w:r>
      <w:proofErr w:type="spellEnd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(Himalayan Cobra Lily</w:t>
      </w:r>
      <w:proofErr w:type="gramStart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).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proofErr w:type="gramEnd"/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p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5BE15D3B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href</w:t>
      </w:r>
      <w:proofErr w:type="spellEnd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"#"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</w:t>
      </w:r>
      <w:proofErr w:type="spellStart"/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btn</w:t>
      </w:r>
      <w:proofErr w:type="spellEnd"/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Read More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6FC2982B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</w:p>
    <w:p w:rsidRPr="00690354" w:rsidR="00690354" w:rsidP="00690354" w:rsidRDefault="00690354" w14:paraId="17548D81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21C54649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28262FBE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5C0261F7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section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627527AE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       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section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"section2"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43802E14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"wrapper"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27749660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"card"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3EB9A3F0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proofErr w:type="spellStart"/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img</w:t>
      </w:r>
      <w:proofErr w:type="spellEnd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src</w:t>
      </w:r>
      <w:proofErr w:type="spellEnd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"pick/ladhakpicks.jpg"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alt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72D2F777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"info"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226C82CC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F44747"/>
          <w:sz w:val="21"/>
          <w:szCs w:val="21"/>
          <w:lang w:val="en-US"/>
        </w:rPr>
        <w:t>h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b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Ladakh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b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hAnsi="Consolas" w:eastAsia="Times New Roman" w:cs="Times New Roman"/>
          <w:color w:val="F44747"/>
          <w:sz w:val="21"/>
          <w:szCs w:val="21"/>
          <w:lang w:val="en-US"/>
        </w:rPr>
        <w:t>h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h1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37E29B9C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p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The word 'Ladakh,' known in Tibetan as 'La-</w:t>
      </w:r>
      <w:proofErr w:type="spellStart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dvags</w:t>
      </w:r>
      <w:proofErr w:type="spellEnd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,' means 'the land of high passes. ' With an average height of more than ten thousand feet and numerous snow-capped peaks and glaciers, Ladakh is a high-altitude cold desert. The region boasts of a unique climatic </w:t>
      </w:r>
      <w:proofErr w:type="gramStart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condition..</w:t>
      </w:r>
      <w:proofErr w:type="gramEnd"/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p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0B787ECD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href</w:t>
      </w:r>
      <w:proofErr w:type="spellEnd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"#"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</w:t>
      </w:r>
      <w:proofErr w:type="spellStart"/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btn</w:t>
      </w:r>
      <w:proofErr w:type="spellEnd"/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Read More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28A52AC2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6366155D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5E4E7629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</w:p>
    <w:p w:rsidRPr="00690354" w:rsidR="00690354" w:rsidP="00690354" w:rsidRDefault="00690354" w14:paraId="0317F9E2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"card"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49DA17A9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proofErr w:type="spellStart"/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img</w:t>
      </w:r>
      <w:proofErr w:type="spellEnd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src</w:t>
      </w:r>
      <w:proofErr w:type="spellEnd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"pick/MANALI.jpg"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alt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4ECA8FF4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"info"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4C016127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h1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b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Manali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b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h1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6BF8E304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p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Manali is a high-altitude Himalayan resort town in India’s northern Himachal Pradesh state. It has a reputation as a backpacking center and honeymoon destination. Set on the Beas River, it’s a gateway for skiing in the </w:t>
      </w:r>
      <w:proofErr w:type="spellStart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Solang</w:t>
      </w:r>
      <w:proofErr w:type="spellEnd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Valley and trekking in Parvati Valley. It's also a jumping-off point for paragliding, rafting and mountaineering in the Pir </w:t>
      </w:r>
      <w:proofErr w:type="spellStart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Panjal</w:t>
      </w:r>
      <w:proofErr w:type="spellEnd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mountains, home to 4,000m-high Rohtang </w:t>
      </w:r>
      <w:proofErr w:type="gramStart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Pass.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proofErr w:type="gramEnd"/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p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462A0617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href</w:t>
      </w:r>
      <w:proofErr w:type="spellEnd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"#"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</w:t>
      </w:r>
      <w:proofErr w:type="spellStart"/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btn</w:t>
      </w:r>
      <w:proofErr w:type="spellEnd"/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Read More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55388116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73BD15EF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37FF7613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</w:p>
    <w:p w:rsidRPr="00690354" w:rsidR="00690354" w:rsidP="00690354" w:rsidRDefault="00690354" w14:paraId="5E61814E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"card"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5DAA7556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proofErr w:type="spellStart"/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img</w:t>
      </w:r>
      <w:proofErr w:type="spellEnd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src</w:t>
      </w:r>
      <w:proofErr w:type="spellEnd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"pick/valley1.jpg"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alt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6F644293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"info"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745AF58A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h1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b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  <w:proofErr w:type="spellStart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kashmir</w:t>
      </w:r>
      <w:proofErr w:type="spellEnd"/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b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h1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608A9DF3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p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Kashmir is the northernmost geographical region of the Indian subcontinent. Until the mid-19th century, the term "Kashmir" denoted only the Kashmir Valley between the Great Himalayas and the Pir </w:t>
      </w:r>
      <w:proofErr w:type="spellStart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Panjal</w:t>
      </w:r>
      <w:proofErr w:type="spellEnd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Range.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p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40DA65FE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href</w:t>
      </w:r>
      <w:proofErr w:type="spellEnd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"#"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</w:t>
      </w:r>
      <w:proofErr w:type="spellStart"/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btn</w:t>
      </w:r>
      <w:proofErr w:type="spellEnd"/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Read More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15879EA3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0EDD9322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65623081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02EBA4B3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section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251A26B8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</w:t>
      </w:r>
    </w:p>
    <w:p w:rsidRPr="00690354" w:rsidR="00690354" w:rsidP="00690354" w:rsidRDefault="00690354" w14:paraId="774C2374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</w:t>
      </w:r>
    </w:p>
    <w:p w:rsidRPr="00690354" w:rsidR="00690354" w:rsidP="00690354" w:rsidRDefault="00690354" w14:paraId="3EF91C57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</w:t>
      </w:r>
      <w:proofErr w:type="gramStart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&lt;!--</w:t>
      </w:r>
      <w:proofErr w:type="gramEnd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 xml:space="preserve"> section End --&gt;</w:t>
      </w:r>
    </w:p>
    <w:p w:rsidRPr="00690354" w:rsidR="00690354" w:rsidP="00690354" w:rsidRDefault="00690354" w14:paraId="75C1118A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</w:p>
    <w:p w:rsidRPr="00690354" w:rsidR="00690354" w:rsidP="00690354" w:rsidRDefault="00690354" w14:paraId="0ACAD678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footer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22926C79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</w:p>
    <w:p w:rsidRPr="00690354" w:rsidR="00690354" w:rsidP="00690354" w:rsidRDefault="00690354" w14:paraId="66581E3E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"footer-right"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5D8D2AE1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href</w:t>
      </w:r>
      <w:proofErr w:type="spellEnd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"#"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&gt;&lt;</w:t>
      </w:r>
      <w:proofErr w:type="spellStart"/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i</w:t>
      </w:r>
      <w:proofErr w:type="spellEnd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"fa-brands fa-</w:t>
      </w:r>
      <w:proofErr w:type="spellStart"/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facebook</w:t>
      </w:r>
      <w:proofErr w:type="spellEnd"/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 xml:space="preserve"> 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i</w:t>
      </w:r>
      <w:proofErr w:type="spellEnd"/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0BB2EB55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href</w:t>
      </w:r>
      <w:proofErr w:type="spellEnd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"#"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&gt;&lt;</w:t>
      </w:r>
      <w:proofErr w:type="spellStart"/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i</w:t>
      </w:r>
      <w:proofErr w:type="spellEnd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"fa-brands fa-twitter"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i</w:t>
      </w:r>
      <w:proofErr w:type="spellEnd"/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69FADD70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href</w:t>
      </w:r>
      <w:proofErr w:type="spellEnd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"#"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&gt;&lt;</w:t>
      </w:r>
      <w:proofErr w:type="spellStart"/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i</w:t>
      </w:r>
      <w:proofErr w:type="spellEnd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"fa-brands fa-</w:t>
      </w:r>
      <w:proofErr w:type="spellStart"/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linkedin</w:t>
      </w:r>
      <w:proofErr w:type="spellEnd"/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-in"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i</w:t>
      </w:r>
      <w:proofErr w:type="spellEnd"/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580E0F6B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href</w:t>
      </w:r>
      <w:proofErr w:type="spellEnd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"#"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&gt;&lt;</w:t>
      </w:r>
      <w:proofErr w:type="spellStart"/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i</w:t>
      </w:r>
      <w:proofErr w:type="spellEnd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"fa-brands fa-</w:t>
      </w:r>
      <w:proofErr w:type="spellStart"/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github</w:t>
      </w:r>
      <w:proofErr w:type="spellEnd"/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i</w:t>
      </w:r>
      <w:proofErr w:type="spellEnd"/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2E724DC5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721E467F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</w:p>
    <w:p w:rsidRPr="00690354" w:rsidR="00690354" w:rsidP="00690354" w:rsidRDefault="00690354" w14:paraId="0E835E5E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"footer-left"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60C7E2BC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</w:p>
    <w:p w:rsidRPr="00690354" w:rsidR="00690354" w:rsidP="00690354" w:rsidRDefault="00690354" w14:paraId="6F52350A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p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"footer-links"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3FC9AC4E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"link-1"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href</w:t>
      </w:r>
      <w:proofErr w:type="spellEnd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"#"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Home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36E406ED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href</w:t>
      </w:r>
      <w:proofErr w:type="spellEnd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"#"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Blog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64EA7CB9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href</w:t>
      </w:r>
      <w:proofErr w:type="spellEnd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"#"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Pricing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12BFC21E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href</w:t>
      </w:r>
      <w:proofErr w:type="spellEnd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"#"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About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6186A481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href</w:t>
      </w:r>
      <w:proofErr w:type="spellEnd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"#"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  <w:proofErr w:type="spellStart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Faq</w:t>
      </w:r>
      <w:proofErr w:type="spellEnd"/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0561DE21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hAnsi="Consolas" w:eastAsia="Times New Roman" w:cs="Times New Roman"/>
          <w:color w:val="9CDCFE"/>
          <w:sz w:val="21"/>
          <w:szCs w:val="21"/>
          <w:lang w:val="en-US"/>
        </w:rPr>
        <w:t>href</w:t>
      </w:r>
      <w:proofErr w:type="spellEnd"/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hAnsi="Consolas" w:eastAsia="Times New Roman" w:cs="Times New Roman"/>
          <w:color w:val="CE9178"/>
          <w:sz w:val="21"/>
          <w:szCs w:val="21"/>
          <w:lang w:val="en-US"/>
        </w:rPr>
        <w:t>"#"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Contact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169355BB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p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2D4CB430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</w:p>
    <w:p w:rsidRPr="00690354" w:rsidR="00690354" w:rsidP="00690354" w:rsidRDefault="00690354" w14:paraId="72A95353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p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Company Name 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&amp;copy;</w:t>
      </w: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 2015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p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64EE98B4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30650D7B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footer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2FC2E43A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</w:t>
      </w:r>
    </w:p>
    <w:p w:rsidRPr="00690354" w:rsidR="00690354" w:rsidP="00690354" w:rsidRDefault="00690354" w14:paraId="62BA55EB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>       </w:t>
      </w:r>
      <w:proofErr w:type="gramStart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&lt;!--</w:t>
      </w:r>
      <w:proofErr w:type="spellStart"/>
      <w:proofErr w:type="gramEnd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javasceript</w:t>
      </w:r>
      <w:proofErr w:type="spellEnd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 xml:space="preserve"> topics--&gt;</w:t>
      </w:r>
    </w:p>
    <w:p w:rsidRPr="00690354" w:rsidR="00690354" w:rsidP="00690354" w:rsidRDefault="00690354" w14:paraId="217EF1D6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</w:t>
      </w:r>
      <w:proofErr w:type="gramStart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&lt;!--</w:t>
      </w:r>
      <w:proofErr w:type="gramEnd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 xml:space="preserve"> &lt;script&gt;</w:t>
      </w:r>
    </w:p>
    <w:p w:rsidRPr="00690354" w:rsidR="00690354" w:rsidP="00690354" w:rsidRDefault="00690354" w14:paraId="1E1073F0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 xml:space="preserve">      const </w:t>
      </w:r>
      <w:proofErr w:type="spellStart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menuBtn</w:t>
      </w:r>
      <w:proofErr w:type="spellEnd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 xml:space="preserve"> = </w:t>
      </w:r>
      <w:proofErr w:type="spellStart"/>
      <w:proofErr w:type="gramStart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document.querySelector</w:t>
      </w:r>
      <w:proofErr w:type="spellEnd"/>
      <w:proofErr w:type="gramEnd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(".menu-icon span");</w:t>
      </w:r>
    </w:p>
    <w:p w:rsidRPr="00690354" w:rsidR="00690354" w:rsidP="00690354" w:rsidRDefault="00690354" w14:paraId="783C85D1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 xml:space="preserve">      const </w:t>
      </w:r>
      <w:proofErr w:type="spellStart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searchBtn</w:t>
      </w:r>
      <w:proofErr w:type="spellEnd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 xml:space="preserve"> = </w:t>
      </w:r>
      <w:proofErr w:type="spellStart"/>
      <w:proofErr w:type="gramStart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document.querySelector</w:t>
      </w:r>
      <w:proofErr w:type="spellEnd"/>
      <w:proofErr w:type="gramEnd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(".search-icon");</w:t>
      </w:r>
    </w:p>
    <w:p w:rsidRPr="00690354" w:rsidR="00690354" w:rsidP="00690354" w:rsidRDefault="00690354" w14:paraId="44E695A4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 xml:space="preserve">      const </w:t>
      </w:r>
      <w:proofErr w:type="spellStart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cancelBtn</w:t>
      </w:r>
      <w:proofErr w:type="spellEnd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 xml:space="preserve"> = </w:t>
      </w:r>
      <w:proofErr w:type="spellStart"/>
      <w:proofErr w:type="gramStart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document.querySelector</w:t>
      </w:r>
      <w:proofErr w:type="spellEnd"/>
      <w:proofErr w:type="gramEnd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(".cancel-icon");</w:t>
      </w:r>
    </w:p>
    <w:p w:rsidRPr="00690354" w:rsidR="00690354" w:rsidP="00690354" w:rsidRDefault="00690354" w14:paraId="5D079203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 xml:space="preserve">      const items = </w:t>
      </w:r>
      <w:proofErr w:type="spellStart"/>
      <w:proofErr w:type="gramStart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document.querySelector</w:t>
      </w:r>
      <w:proofErr w:type="spellEnd"/>
      <w:proofErr w:type="gramEnd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(".nav-items");</w:t>
      </w:r>
    </w:p>
    <w:p w:rsidRPr="00690354" w:rsidR="00690354" w:rsidP="00690354" w:rsidRDefault="00690354" w14:paraId="06796A57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 xml:space="preserve">      const form = </w:t>
      </w:r>
      <w:proofErr w:type="spellStart"/>
      <w:proofErr w:type="gramStart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document.querySelector</w:t>
      </w:r>
      <w:proofErr w:type="spellEnd"/>
      <w:proofErr w:type="gramEnd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("form");</w:t>
      </w:r>
    </w:p>
    <w:p w:rsidRPr="00690354" w:rsidR="00690354" w:rsidP="00690354" w:rsidRDefault="00690354" w14:paraId="7AF138A2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 xml:space="preserve">      </w:t>
      </w:r>
      <w:proofErr w:type="spellStart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menuBtn.onclick</w:t>
      </w:r>
      <w:proofErr w:type="spellEnd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 xml:space="preserve"> = </w:t>
      </w:r>
      <w:proofErr w:type="gramStart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()=</w:t>
      </w:r>
      <w:proofErr w:type="gramEnd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&gt;{</w:t>
      </w:r>
    </w:p>
    <w:p w:rsidRPr="00690354" w:rsidR="00690354" w:rsidP="00690354" w:rsidRDefault="00690354" w14:paraId="1316A56D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 xml:space="preserve">        </w:t>
      </w:r>
      <w:proofErr w:type="spellStart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items.classList.add</w:t>
      </w:r>
      <w:proofErr w:type="spellEnd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("active");</w:t>
      </w:r>
    </w:p>
    <w:p w:rsidRPr="00690354" w:rsidR="00690354" w:rsidP="00690354" w:rsidRDefault="00690354" w14:paraId="66D502C3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 xml:space="preserve">        </w:t>
      </w:r>
      <w:proofErr w:type="spellStart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menuBtn.classList.add</w:t>
      </w:r>
      <w:proofErr w:type="spellEnd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("hide");</w:t>
      </w:r>
    </w:p>
    <w:p w:rsidRPr="00690354" w:rsidR="00690354" w:rsidP="00690354" w:rsidRDefault="00690354" w14:paraId="14D7ED93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 xml:space="preserve">        </w:t>
      </w:r>
      <w:proofErr w:type="spellStart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searchBtn.classList.add</w:t>
      </w:r>
      <w:proofErr w:type="spellEnd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("hide");</w:t>
      </w:r>
    </w:p>
    <w:p w:rsidRPr="00690354" w:rsidR="00690354" w:rsidP="00690354" w:rsidRDefault="00690354" w14:paraId="3AC1E81C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 xml:space="preserve">        </w:t>
      </w:r>
      <w:proofErr w:type="spellStart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cancelBtn.classList.add</w:t>
      </w:r>
      <w:proofErr w:type="spellEnd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("show");</w:t>
      </w:r>
    </w:p>
    <w:p w:rsidRPr="00690354" w:rsidR="00690354" w:rsidP="00690354" w:rsidRDefault="00690354" w14:paraId="3BF24D7E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      }</w:t>
      </w:r>
    </w:p>
    <w:p w:rsidRPr="00690354" w:rsidR="00690354" w:rsidP="00690354" w:rsidRDefault="00690354" w14:paraId="5993B403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 xml:space="preserve">      </w:t>
      </w:r>
      <w:proofErr w:type="spellStart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cancelBtn.onclick</w:t>
      </w:r>
      <w:proofErr w:type="spellEnd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 xml:space="preserve"> = </w:t>
      </w:r>
      <w:proofErr w:type="gramStart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()=</w:t>
      </w:r>
      <w:proofErr w:type="gramEnd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&gt;{</w:t>
      </w:r>
    </w:p>
    <w:p w:rsidRPr="00690354" w:rsidR="00690354" w:rsidP="00690354" w:rsidRDefault="00690354" w14:paraId="126DBDBF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items.classList.remove</w:t>
      </w:r>
      <w:proofErr w:type="spellEnd"/>
      <w:proofErr w:type="gramEnd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("active");</w:t>
      </w:r>
    </w:p>
    <w:p w:rsidRPr="00690354" w:rsidR="00690354" w:rsidP="00690354" w:rsidRDefault="00690354" w14:paraId="1714F605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menuBtn.classList.remove</w:t>
      </w:r>
      <w:proofErr w:type="spellEnd"/>
      <w:proofErr w:type="gramEnd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("hide");</w:t>
      </w:r>
    </w:p>
    <w:p w:rsidRPr="00690354" w:rsidR="00690354" w:rsidP="00690354" w:rsidRDefault="00690354" w14:paraId="1A2EE90C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searchBtn.classList.remove</w:t>
      </w:r>
      <w:proofErr w:type="spellEnd"/>
      <w:proofErr w:type="gramEnd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("hide");</w:t>
      </w:r>
    </w:p>
    <w:p w:rsidRPr="00690354" w:rsidR="00690354" w:rsidP="00690354" w:rsidRDefault="00690354" w14:paraId="14AF32ED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cancelBtn.classList.remove</w:t>
      </w:r>
      <w:proofErr w:type="spellEnd"/>
      <w:proofErr w:type="gramEnd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("show");</w:t>
      </w:r>
    </w:p>
    <w:p w:rsidRPr="00690354" w:rsidR="00690354" w:rsidP="00690354" w:rsidRDefault="00690354" w14:paraId="20415F1A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form.classList.remove</w:t>
      </w:r>
      <w:proofErr w:type="spellEnd"/>
      <w:proofErr w:type="gramEnd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("active");</w:t>
      </w:r>
    </w:p>
    <w:p w:rsidRPr="00690354" w:rsidR="00690354" w:rsidP="00690354" w:rsidRDefault="00690354" w14:paraId="06EA3A59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cancelBtn.style.color</w:t>
      </w:r>
      <w:proofErr w:type="spellEnd"/>
      <w:proofErr w:type="gramEnd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 xml:space="preserve"> = "#ff3d00";</w:t>
      </w:r>
    </w:p>
    <w:p w:rsidRPr="00690354" w:rsidR="00690354" w:rsidP="00690354" w:rsidRDefault="00690354" w14:paraId="62CD09E6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      }</w:t>
      </w:r>
    </w:p>
    <w:p w:rsidRPr="00690354" w:rsidR="00690354" w:rsidP="00690354" w:rsidRDefault="00690354" w14:paraId="6F01A4C7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 xml:space="preserve">      </w:t>
      </w:r>
      <w:proofErr w:type="spellStart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searchBtn.onclick</w:t>
      </w:r>
      <w:proofErr w:type="spellEnd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 xml:space="preserve"> = </w:t>
      </w:r>
      <w:proofErr w:type="gramStart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()=</w:t>
      </w:r>
      <w:proofErr w:type="gramEnd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&gt;{</w:t>
      </w:r>
    </w:p>
    <w:p w:rsidRPr="00690354" w:rsidR="00690354" w:rsidP="00690354" w:rsidRDefault="00690354" w14:paraId="2D1B5989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 xml:space="preserve">        </w:t>
      </w:r>
      <w:proofErr w:type="spellStart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form.classList.add</w:t>
      </w:r>
      <w:proofErr w:type="spellEnd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("active");</w:t>
      </w:r>
    </w:p>
    <w:p w:rsidRPr="00690354" w:rsidR="00690354" w:rsidP="00690354" w:rsidRDefault="00690354" w14:paraId="0D469E56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 xml:space="preserve">        </w:t>
      </w:r>
      <w:proofErr w:type="spellStart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searchBtn.classList.add</w:t>
      </w:r>
      <w:proofErr w:type="spellEnd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("hide");</w:t>
      </w:r>
    </w:p>
    <w:p w:rsidRPr="00690354" w:rsidR="00690354" w:rsidP="00690354" w:rsidRDefault="00690354" w14:paraId="6934FA3E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 xml:space="preserve">        </w:t>
      </w:r>
      <w:proofErr w:type="spellStart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cancelBtn.classList.add</w:t>
      </w:r>
      <w:proofErr w:type="spellEnd"/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("show");</w:t>
      </w:r>
    </w:p>
    <w:p w:rsidRPr="00690354" w:rsidR="00690354" w:rsidP="00690354" w:rsidRDefault="00690354" w14:paraId="307114C9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      }</w:t>
      </w:r>
    </w:p>
    <w:p w:rsidRPr="00690354" w:rsidR="00690354" w:rsidP="00690354" w:rsidRDefault="00690354" w14:paraId="7D372AF3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6A9955"/>
          <w:sz w:val="21"/>
          <w:szCs w:val="21"/>
          <w:lang w:val="en-US"/>
        </w:rPr>
        <w:t>    &lt;/script&gt; --&gt;</w:t>
      </w:r>
    </w:p>
    <w:p w:rsidRPr="00690354" w:rsidR="00690354" w:rsidP="00690354" w:rsidRDefault="00690354" w14:paraId="48779481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  <w:t xml:space="preserve">    </w:t>
      </w:r>
    </w:p>
    <w:p w:rsidRPr="00690354" w:rsidR="00690354" w:rsidP="00690354" w:rsidRDefault="00690354" w14:paraId="2E88E5D1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body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Pr="00690354" w:rsidR="00690354" w:rsidP="00690354" w:rsidRDefault="00690354" w14:paraId="54E54B4E" w14:textId="77777777">
      <w:pPr>
        <w:shd w:val="clear" w:color="auto" w:fill="1F1F1F"/>
        <w:spacing w:after="0" w:line="285" w:lineRule="atLeast"/>
        <w:rPr>
          <w:rFonts w:ascii="Consolas" w:hAnsi="Consolas" w:eastAsia="Times New Roman" w:cs="Times New Roman"/>
          <w:color w:val="CCCCCC"/>
          <w:sz w:val="21"/>
          <w:szCs w:val="21"/>
          <w:lang w:val="en-US"/>
        </w:rPr>
      </w:pP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hAnsi="Consolas" w:eastAsia="Times New Roman" w:cs="Times New Roman"/>
          <w:color w:val="569CD6"/>
          <w:sz w:val="21"/>
          <w:szCs w:val="21"/>
          <w:lang w:val="en-US"/>
        </w:rPr>
        <w:t>html</w:t>
      </w:r>
      <w:r w:rsidRPr="00690354">
        <w:rPr>
          <w:rFonts w:ascii="Consolas" w:hAnsi="Consolas" w:eastAsia="Times New Roman" w:cs="Times New Roman"/>
          <w:color w:val="808080"/>
          <w:sz w:val="21"/>
          <w:szCs w:val="21"/>
          <w:lang w:val="en-US"/>
        </w:rPr>
        <w:t>&gt;</w:t>
      </w:r>
    </w:p>
    <w:p w:rsidR="248F61C0" w:rsidP="248F61C0" w:rsidRDefault="248F61C0" w14:paraId="77CB3A2E" w14:textId="0982BDE7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:rsidR="002E0E10" w:rsidP="248F61C0" w:rsidRDefault="002E0E10" w14:paraId="5423106B" w14:textId="77777777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:rsidR="002E0E10" w:rsidP="248F61C0" w:rsidRDefault="002E0E10" w14:paraId="1F5BEF5F" w14:textId="77777777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:rsidR="002E0E10" w:rsidP="002E0E10" w:rsidRDefault="002E0E10" w14:paraId="7FD78F14" w14:textId="41AA62CC">
      <w:pPr>
        <w:jc w:val="both"/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                   </w:t>
      </w:r>
      <w:r w:rsidRPr="2FE68BF8">
        <w:rPr>
          <w:rFonts w:ascii="Arial" w:hAnsi="Arial" w:cs="Arial"/>
          <w:sz w:val="32"/>
          <w:szCs w:val="32"/>
          <w:lang w:val="en-US"/>
        </w:rPr>
        <w:t>Appendix B Screenshot of Project</w:t>
      </w:r>
    </w:p>
    <w:p w:rsidR="002E0E10" w:rsidP="002E0E10" w:rsidRDefault="002E0E10" w14:paraId="6039CCA2" w14:textId="77777777">
      <w:pPr>
        <w:jc w:val="both"/>
        <w:rPr>
          <w:rFonts w:ascii="Arial" w:hAnsi="Arial" w:cs="Arial"/>
          <w:sz w:val="32"/>
          <w:szCs w:val="32"/>
          <w:lang w:val="en-US"/>
        </w:rPr>
      </w:pPr>
    </w:p>
    <w:p w:rsidR="002E0E10" w:rsidP="002E0E10" w:rsidRDefault="002E0E10" w14:paraId="69246FAB" w14:textId="77777777">
      <w:pPr>
        <w:jc w:val="both"/>
        <w:rPr>
          <w:rFonts w:ascii="Arial" w:hAnsi="Arial" w:cs="Arial"/>
          <w:sz w:val="32"/>
          <w:szCs w:val="32"/>
          <w:lang w:val="en-US"/>
        </w:rPr>
      </w:pPr>
    </w:p>
    <w:p w:rsidR="002E0E10" w:rsidP="002E0E10" w:rsidRDefault="002B6C7A" w14:paraId="7364E2E4" w14:textId="00FBAA7B">
      <w:pPr>
        <w:jc w:val="both"/>
        <w:rPr>
          <w:rFonts w:ascii="Arial" w:hAnsi="Arial" w:cs="Arial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721CB4F" wp14:editId="1F15542B">
            <wp:extent cx="5731510" cy="3222625"/>
            <wp:effectExtent l="0" t="0" r="2540" b="0"/>
            <wp:docPr id="1860351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6C7A" w:rsidP="002E0E10" w:rsidRDefault="00522E46" w14:paraId="1F67C62A" w14:textId="55ADF138">
      <w:pPr>
        <w:jc w:val="both"/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 xml:space="preserve">                      Website Laptop View</w:t>
      </w:r>
    </w:p>
    <w:p w:rsidR="00254C01" w:rsidP="002E0E10" w:rsidRDefault="00254C01" w14:paraId="101D0D98" w14:textId="77777777">
      <w:pPr>
        <w:jc w:val="both"/>
        <w:rPr>
          <w:rFonts w:ascii="Arial" w:hAnsi="Arial" w:cs="Arial"/>
          <w:sz w:val="32"/>
          <w:szCs w:val="32"/>
          <w:lang w:val="en-US"/>
        </w:rPr>
      </w:pPr>
    </w:p>
    <w:p w:rsidR="002E0E10" w:rsidP="248F61C0" w:rsidRDefault="002E0E10" w14:paraId="44A103DD" w14:textId="0B98EE80">
      <w:pPr>
        <w:rPr>
          <w:rFonts w:ascii="Arial" w:hAnsi="Arial" w:cs="Arial"/>
          <w:sz w:val="32"/>
          <w:szCs w:val="32"/>
          <w:lang w:val="en-US"/>
        </w:rPr>
      </w:pPr>
    </w:p>
    <w:p w:rsidR="00254C01" w:rsidP="248F61C0" w:rsidRDefault="00254C01" w14:paraId="1607E9E1" w14:textId="77777777">
      <w:pPr>
        <w:rPr>
          <w:rFonts w:ascii="Arial" w:hAnsi="Arial" w:cs="Arial"/>
          <w:sz w:val="32"/>
          <w:szCs w:val="32"/>
          <w:lang w:val="en-US"/>
        </w:rPr>
      </w:pPr>
    </w:p>
    <w:p w:rsidR="00254C01" w:rsidP="248F61C0" w:rsidRDefault="00254C01" w14:paraId="76017227" w14:textId="4A7636D0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 xml:space="preserve">                                     </w:t>
      </w:r>
      <w:r w:rsidR="00DF4A13">
        <w:rPr>
          <w:rFonts w:ascii="Arial" w:hAnsi="Arial" w:cs="Arial"/>
          <w:sz w:val="32"/>
          <w:szCs w:val="32"/>
          <w:lang w:val="en-US"/>
        </w:rPr>
        <w:t>Full Page Screenshot</w:t>
      </w:r>
    </w:p>
    <w:p w:rsidR="00DF4A13" w:rsidP="248F61C0" w:rsidRDefault="00DF4A13" w14:paraId="07503192" w14:textId="77777777">
      <w:pPr>
        <w:rPr>
          <w:rFonts w:ascii="Arial" w:hAnsi="Arial" w:cs="Arial"/>
          <w:sz w:val="32"/>
          <w:szCs w:val="32"/>
          <w:lang w:val="en-US"/>
        </w:rPr>
      </w:pPr>
    </w:p>
    <w:p w:rsidR="006A718E" w:rsidP="248F61C0" w:rsidRDefault="006A718E" w14:paraId="0518EC77" w14:textId="77777777">
      <w:pPr>
        <w:rPr>
          <w:rFonts w:ascii="Arial" w:hAnsi="Arial" w:cs="Arial"/>
          <w:sz w:val="32"/>
          <w:szCs w:val="32"/>
          <w:lang w:val="en-US"/>
        </w:rPr>
      </w:pPr>
    </w:p>
    <w:p w:rsidR="000F5A98" w:rsidP="248F61C0" w:rsidRDefault="000F5A98" w14:paraId="1388117E" w14:textId="77777777">
      <w:pPr>
        <w:rPr>
          <w:noProof/>
        </w:rPr>
      </w:pPr>
    </w:p>
    <w:p w:rsidR="006A718E" w:rsidP="248F61C0" w:rsidRDefault="000F5A98" w14:paraId="7AEBA683" w14:textId="7F73AB85">
      <w:pPr>
        <w:rPr>
          <w:rFonts w:ascii="Arial" w:hAnsi="Arial" w:cs="Arial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6806F04" wp14:editId="21C436B6">
            <wp:extent cx="5731510" cy="2295525"/>
            <wp:effectExtent l="0" t="0" r="2540" b="9525"/>
            <wp:docPr id="1580959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959593" name=""/>
                    <pic:cNvPicPr/>
                  </pic:nvPicPr>
                  <pic:blipFill rotWithShape="1">
                    <a:blip r:embed="rId11"/>
                    <a:srcRect l="831" t="11527" r="-831" b="17241"/>
                    <a:stretch/>
                  </pic:blipFill>
                  <pic:spPr bwMode="auto"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5A98" w:rsidP="248F61C0" w:rsidRDefault="000F5A98" w14:paraId="21714782" w14:textId="77777777">
      <w:pPr>
        <w:rPr>
          <w:rFonts w:ascii="Arial" w:hAnsi="Arial" w:cs="Arial"/>
          <w:sz w:val="32"/>
          <w:szCs w:val="32"/>
          <w:lang w:val="en-US"/>
        </w:rPr>
      </w:pPr>
    </w:p>
    <w:p w:rsidR="000F5A98" w:rsidP="248F61C0" w:rsidRDefault="000F5A98" w14:paraId="1A4471D7" w14:textId="3A86E8BE">
      <w:pPr>
        <w:rPr>
          <w:rFonts w:ascii="Arial" w:hAnsi="Arial" w:cs="Arial"/>
          <w:sz w:val="32"/>
          <w:szCs w:val="32"/>
          <w:lang w:val="en-US"/>
        </w:rPr>
      </w:pPr>
    </w:p>
    <w:p w:rsidR="000F5A98" w:rsidP="248F61C0" w:rsidRDefault="000F5A98" w14:paraId="03B08906" w14:textId="77777777">
      <w:pPr>
        <w:rPr>
          <w:noProof/>
        </w:rPr>
      </w:pPr>
    </w:p>
    <w:p w:rsidR="00254C01" w:rsidP="248F61C0" w:rsidRDefault="000F5A98" w14:paraId="005FB7C6" w14:textId="2E40B6C6">
      <w:pPr>
        <w:rPr>
          <w:rFonts w:ascii="Arial" w:hAnsi="Arial" w:cs="Arial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FB0F611" wp14:editId="40CA5C38">
            <wp:extent cx="5731510" cy="2422525"/>
            <wp:effectExtent l="0" t="0" r="2540" b="0"/>
            <wp:docPr id="19501238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99"/>
                    <a:stretch/>
                  </pic:blipFill>
                  <pic:spPr bwMode="auto">
                    <a:xfrm>
                      <a:off x="0" y="0"/>
                      <a:ext cx="5731510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5A98" w:rsidP="248F61C0" w:rsidRDefault="000F5A98" w14:paraId="6536E895" w14:textId="77777777">
      <w:pPr>
        <w:rPr>
          <w:rFonts w:ascii="Arial" w:hAnsi="Arial" w:cs="Arial"/>
          <w:sz w:val="32"/>
          <w:szCs w:val="32"/>
          <w:lang w:val="en-US"/>
        </w:rPr>
      </w:pPr>
    </w:p>
    <w:p w:rsidR="000F5A98" w:rsidP="248F61C0" w:rsidRDefault="000F5A98" w14:paraId="4A41EECC" w14:textId="77777777">
      <w:pPr>
        <w:rPr>
          <w:rFonts w:ascii="Arial" w:hAnsi="Arial" w:cs="Arial"/>
          <w:sz w:val="32"/>
          <w:szCs w:val="32"/>
          <w:lang w:val="en-US"/>
        </w:rPr>
      </w:pPr>
    </w:p>
    <w:p w:rsidR="00254C01" w:rsidP="248F61C0" w:rsidRDefault="00254C01" w14:paraId="4443BDC7" w14:textId="41F4E8A6">
      <w:pPr>
        <w:rPr>
          <w:rFonts w:ascii="Arial" w:hAnsi="Arial" w:cs="Arial"/>
          <w:sz w:val="32"/>
          <w:szCs w:val="32"/>
          <w:lang w:val="en-US"/>
        </w:rPr>
      </w:pPr>
    </w:p>
    <w:p w:rsidR="000F5A98" w:rsidP="248F61C0" w:rsidRDefault="000F5A98" w14:paraId="667EFB42" w14:textId="77777777">
      <w:pPr>
        <w:rPr>
          <w:noProof/>
        </w:rPr>
      </w:pPr>
    </w:p>
    <w:p w:rsidR="00254C01" w:rsidP="248F61C0" w:rsidRDefault="000F5A98" w14:paraId="6FFAB231" w14:textId="2BBF5725">
      <w:pPr>
        <w:rPr>
          <w:rFonts w:ascii="Arial" w:hAnsi="Arial" w:cs="Arial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FE95C39" wp14:editId="416DC8DB">
            <wp:extent cx="5731510" cy="2543175"/>
            <wp:effectExtent l="0" t="0" r="2540" b="9525"/>
            <wp:docPr id="102350409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87" b="6897"/>
                    <a:stretch/>
                  </pic:blipFill>
                  <pic:spPr bwMode="auto"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3A0F0D2C" w:rsidP="3A0F0D2C" w:rsidRDefault="3A0F0D2C" w14:paraId="3E5BF09D" w14:textId="05980022">
      <w:pPr>
        <w:pStyle w:val="Normal"/>
        <w:rPr>
          <w:rFonts w:ascii="Arial" w:hAnsi="Arial" w:cs="Arial"/>
          <w:sz w:val="32"/>
          <w:szCs w:val="32"/>
          <w:lang w:val="en-US"/>
        </w:rPr>
      </w:pPr>
    </w:p>
    <w:p w:rsidR="3A0F0D2C" w:rsidP="3A0F0D2C" w:rsidRDefault="3A0F0D2C" w14:paraId="254F25C6" w14:textId="3F5563C9">
      <w:pPr>
        <w:pStyle w:val="Normal"/>
        <w:rPr>
          <w:rFonts w:ascii="Arial" w:hAnsi="Arial" w:cs="Arial"/>
          <w:sz w:val="32"/>
          <w:szCs w:val="32"/>
          <w:lang w:val="en-US"/>
        </w:rPr>
      </w:pPr>
      <w:r>
        <w:drawing>
          <wp:inline wp14:editId="56BE64F3" wp14:anchorId="6580AAA4">
            <wp:extent cx="5731510" cy="2667000"/>
            <wp:effectExtent l="0" t="0" r="2540" b="0"/>
            <wp:docPr id="1105597888" name="Picture 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"/>
                    <pic:cNvPicPr/>
                  </pic:nvPicPr>
                  <pic:blipFill>
                    <a:blip r:embed="Rad0011b6ec0e4e2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18" b="5123"/>
                    <a:stretch>
                      <a:fillRect/>
                    </a:stretch>
                  </pic:blipFill>
                  <pic:spPr xmlns:pic="http://schemas.openxmlformats.org/drawingml/2006/picture" bwMode="auto">
                    <a:xfrm xmlns:a="http://schemas.openxmlformats.org/drawingml/2006/main" rot="0" flipH="0" flipV="0">
                      <a:off x="0" y="0"/>
                      <a:ext cx="5731510" cy="2667000"/>
                    </a:xfrm>
                    <a:prstGeom xmlns:a="http://schemas.openxmlformats.org/drawingml/2006/main" prst="rect">
                      <a:avLst/>
                    </a:prstGeom>
                    <a:noFill xmlns:a="http://schemas.openxmlformats.org/drawingml/2006/main"/>
                    <a:ln xmlns:a="http://schemas.openxmlformats.org/drawingml/2006/main">
                      <a:noFill/>
                    </a:ln>
                    <a:extLst xmlns:a="http://schemas.openxmlformats.org/drawingml/2006/main"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5A98" w:rsidP="248F61C0" w:rsidRDefault="000F5A98" w14:paraId="540B36BB" w14:textId="77777777">
      <w:pPr>
        <w:rPr>
          <w:rFonts w:ascii="Arial" w:hAnsi="Arial" w:cs="Arial"/>
          <w:sz w:val="32"/>
          <w:szCs w:val="32"/>
          <w:lang w:val="en-US"/>
        </w:rPr>
      </w:pPr>
    </w:p>
    <w:p w:rsidR="005D6F01" w:rsidP="248F61C0" w:rsidRDefault="005D6F01" w14:paraId="71B85568" w14:textId="77777777">
      <w:pPr>
        <w:rPr>
          <w:noProof/>
        </w:rPr>
      </w:pPr>
    </w:p>
    <w:p w:rsidR="000F5A98" w:rsidP="248F61C0" w:rsidRDefault="005D6F01" w14:paraId="180823C2" w14:textId="22B76C09">
      <w:pPr>
        <w:rPr>
          <w:rFonts w:ascii="Arial" w:hAnsi="Arial" w:cs="Arial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466DD1E" wp14:editId="260ED96A">
            <wp:extent cx="5731510" cy="2657475"/>
            <wp:effectExtent l="0" t="0" r="2540" b="9525"/>
            <wp:docPr id="28091467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05" b="4531"/>
                    <a:stretch/>
                  </pic:blipFill>
                  <pic:spPr bwMode="auto"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6F01" w:rsidP="248F61C0" w:rsidRDefault="005D6F01" w14:paraId="7B37956F" w14:textId="77777777">
      <w:pPr>
        <w:rPr>
          <w:rFonts w:ascii="Arial" w:hAnsi="Arial" w:cs="Arial"/>
          <w:sz w:val="32"/>
          <w:szCs w:val="32"/>
          <w:lang w:val="en-US"/>
        </w:rPr>
      </w:pPr>
    </w:p>
    <w:p w:rsidR="005D6F01" w:rsidP="248F61C0" w:rsidRDefault="005D6F01" w14:paraId="4AE12308" w14:textId="77777777">
      <w:pPr>
        <w:rPr>
          <w:rFonts w:ascii="Arial" w:hAnsi="Arial" w:cs="Arial"/>
          <w:sz w:val="32"/>
          <w:szCs w:val="32"/>
          <w:lang w:val="en-US"/>
        </w:rPr>
      </w:pPr>
    </w:p>
    <w:p w:rsidR="005D6F01" w:rsidP="248F61C0" w:rsidRDefault="005D6F01" w14:paraId="2E7E4248" w14:textId="77777777">
      <w:pPr>
        <w:rPr>
          <w:noProof/>
        </w:rPr>
      </w:pPr>
    </w:p>
    <w:p w:rsidR="00254C01" w:rsidP="248F61C0" w:rsidRDefault="005D6F01" w14:paraId="421D5C03" w14:textId="02310AF6">
      <w:pPr>
        <w:rPr>
          <w:rFonts w:ascii="Arial" w:hAnsi="Arial" w:cs="Arial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962CF45" wp14:editId="1E035DC5">
            <wp:extent cx="5610225" cy="2590800"/>
            <wp:effectExtent l="0" t="0" r="9525" b="0"/>
            <wp:docPr id="13040519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7" t="12414" r="1119" b="7192"/>
                    <a:stretch/>
                  </pic:blipFill>
                  <pic:spPr bwMode="auto">
                    <a:xfrm>
                      <a:off x="0" y="0"/>
                      <a:ext cx="561022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6F01" w:rsidP="248F61C0" w:rsidRDefault="00254C01" w14:paraId="66453CF2" w14:textId="77777777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 xml:space="preserve">  </w:t>
      </w:r>
    </w:p>
    <w:p w:rsidR="005D6F01" w:rsidP="248F61C0" w:rsidRDefault="005D6F01" w14:paraId="76AF037C" w14:textId="77777777">
      <w:pPr>
        <w:rPr>
          <w:rFonts w:ascii="Arial" w:hAnsi="Arial" w:cs="Arial"/>
          <w:sz w:val="32"/>
          <w:szCs w:val="32"/>
          <w:lang w:val="en-US"/>
        </w:rPr>
      </w:pPr>
    </w:p>
    <w:p w:rsidR="005D6F01" w:rsidP="248F61C0" w:rsidRDefault="005D6F01" w14:paraId="407A4EFF" w14:textId="77777777">
      <w:pPr>
        <w:rPr>
          <w:noProof/>
        </w:rPr>
      </w:pPr>
    </w:p>
    <w:p w:rsidR="005D6F01" w:rsidP="248F61C0" w:rsidRDefault="005D6F01" w14:paraId="2CFFBB22" w14:textId="77777777">
      <w:pPr>
        <w:rPr>
          <w:rFonts w:ascii="Arial" w:hAnsi="Arial" w:cs="Arial"/>
          <w:sz w:val="32"/>
          <w:szCs w:val="32"/>
          <w:lang w:val="en-US"/>
        </w:rPr>
      </w:pPr>
      <w:r w:rsidR="00254C01">
        <w:rPr>
          <w:rFonts w:ascii="Arial" w:hAnsi="Arial" w:cs="Arial"/>
          <w:sz w:val="32"/>
          <w:szCs w:val="32"/>
          <w:lang w:val="en-US"/>
        </w:rPr>
        <w:t xml:space="preserve">    </w:t>
      </w:r>
    </w:p>
    <w:p w:rsidR="005D6F01" w:rsidP="248F61C0" w:rsidRDefault="005D6F01" w14:paraId="40B72DF9" w14:textId="77777777">
      <w:pPr>
        <w:rPr>
          <w:rFonts w:ascii="Arial" w:hAnsi="Arial" w:cs="Arial"/>
          <w:sz w:val="32"/>
          <w:szCs w:val="32"/>
          <w:lang w:val="en-US"/>
        </w:rPr>
      </w:pPr>
    </w:p>
    <w:p w:rsidR="005D6F01" w:rsidP="248F61C0" w:rsidRDefault="005D6F01" w14:paraId="0EDABDCD" w14:textId="77777777">
      <w:pPr>
        <w:rPr>
          <w:rFonts w:ascii="Arial" w:hAnsi="Arial" w:cs="Arial"/>
          <w:sz w:val="32"/>
          <w:szCs w:val="32"/>
          <w:lang w:val="en-US"/>
        </w:rPr>
      </w:pPr>
    </w:p>
    <w:p w:rsidR="005D6F01" w:rsidP="248F61C0" w:rsidRDefault="005D6F01" w14:paraId="15E142CC" w14:textId="77777777">
      <w:pPr>
        <w:rPr>
          <w:rFonts w:ascii="Arial" w:hAnsi="Arial" w:cs="Arial"/>
          <w:sz w:val="32"/>
          <w:szCs w:val="32"/>
          <w:lang w:val="en-US"/>
        </w:rPr>
      </w:pPr>
    </w:p>
    <w:p w:rsidR="005D6F01" w:rsidP="248F61C0" w:rsidRDefault="005D6F01" w14:paraId="21B597E3" w14:textId="77777777">
      <w:pPr>
        <w:rPr>
          <w:rFonts w:ascii="Arial" w:hAnsi="Arial" w:cs="Arial"/>
          <w:sz w:val="32"/>
          <w:szCs w:val="32"/>
          <w:lang w:val="en-US"/>
        </w:rPr>
      </w:pPr>
    </w:p>
    <w:p w:rsidR="005D6F01" w:rsidP="248F61C0" w:rsidRDefault="005D6F01" w14:paraId="1F27CDC5" w14:textId="77777777">
      <w:pPr>
        <w:rPr>
          <w:rFonts w:ascii="Arial" w:hAnsi="Arial" w:cs="Arial"/>
          <w:sz w:val="32"/>
          <w:szCs w:val="32"/>
          <w:lang w:val="en-US"/>
        </w:rPr>
      </w:pPr>
    </w:p>
    <w:p w:rsidR="00254C01" w:rsidP="248F61C0" w:rsidRDefault="005D6F01" w14:paraId="0130C0C8" w14:textId="6FB1374E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 xml:space="preserve">                       Thank You</w:t>
      </w:r>
      <w:r w:rsidR="00254C01">
        <w:rPr>
          <w:rFonts w:ascii="Arial" w:hAnsi="Arial" w:cs="Arial"/>
          <w:sz w:val="32"/>
          <w:szCs w:val="32"/>
          <w:lang w:val="en-US"/>
        </w:rPr>
        <w:t xml:space="preserve">                                  </w:t>
      </w:r>
    </w:p>
    <w:sectPr w:rsidR="00254C01"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5D22A7"/>
    <w:multiLevelType w:val="hybridMultilevel"/>
    <w:tmpl w:val="7974BB54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78A92CBC"/>
    <w:multiLevelType w:val="hybridMultilevel"/>
    <w:tmpl w:val="C18CAAA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7064243">
    <w:abstractNumId w:val="0"/>
  </w:num>
  <w:num w:numId="2" w16cid:durableId="5010892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73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0924"/>
    <w:rsid w:val="000F5A98"/>
    <w:rsid w:val="001F5DE9"/>
    <w:rsid w:val="001F6C5F"/>
    <w:rsid w:val="00250B7C"/>
    <w:rsid w:val="00254C01"/>
    <w:rsid w:val="002948CA"/>
    <w:rsid w:val="002B6C7A"/>
    <w:rsid w:val="002E0E10"/>
    <w:rsid w:val="002F5D68"/>
    <w:rsid w:val="00416F82"/>
    <w:rsid w:val="004A7F3A"/>
    <w:rsid w:val="004E4841"/>
    <w:rsid w:val="00504BA7"/>
    <w:rsid w:val="00522E46"/>
    <w:rsid w:val="00564C56"/>
    <w:rsid w:val="00572925"/>
    <w:rsid w:val="005D6F01"/>
    <w:rsid w:val="006726F7"/>
    <w:rsid w:val="0068379C"/>
    <w:rsid w:val="00686E14"/>
    <w:rsid w:val="00690354"/>
    <w:rsid w:val="006A718E"/>
    <w:rsid w:val="006B4761"/>
    <w:rsid w:val="00714E2E"/>
    <w:rsid w:val="00762637"/>
    <w:rsid w:val="008004DD"/>
    <w:rsid w:val="008731CF"/>
    <w:rsid w:val="008A322D"/>
    <w:rsid w:val="009B373C"/>
    <w:rsid w:val="009C54D7"/>
    <w:rsid w:val="00A30924"/>
    <w:rsid w:val="00B0273A"/>
    <w:rsid w:val="00BE596F"/>
    <w:rsid w:val="00C25038"/>
    <w:rsid w:val="00C53181"/>
    <w:rsid w:val="00DA0EB7"/>
    <w:rsid w:val="00DD1D24"/>
    <w:rsid w:val="00DF4A13"/>
    <w:rsid w:val="00E0741C"/>
    <w:rsid w:val="00F67EA8"/>
    <w:rsid w:val="013E2FB2"/>
    <w:rsid w:val="01C3B75F"/>
    <w:rsid w:val="03FFBECE"/>
    <w:rsid w:val="042881A0"/>
    <w:rsid w:val="05E712AC"/>
    <w:rsid w:val="064686BE"/>
    <w:rsid w:val="08CBBD40"/>
    <w:rsid w:val="0959C7CD"/>
    <w:rsid w:val="0C4CA08A"/>
    <w:rsid w:val="0DB463CA"/>
    <w:rsid w:val="0E569C08"/>
    <w:rsid w:val="0F180E57"/>
    <w:rsid w:val="10E12BF7"/>
    <w:rsid w:val="11629958"/>
    <w:rsid w:val="11A9B7D6"/>
    <w:rsid w:val="12F39592"/>
    <w:rsid w:val="136470B3"/>
    <w:rsid w:val="14696E7D"/>
    <w:rsid w:val="17A35B27"/>
    <w:rsid w:val="18DD2A32"/>
    <w:rsid w:val="19A71165"/>
    <w:rsid w:val="19D07C76"/>
    <w:rsid w:val="1A570C59"/>
    <w:rsid w:val="1D247B56"/>
    <w:rsid w:val="1E05850B"/>
    <w:rsid w:val="2086BBBA"/>
    <w:rsid w:val="23757CB0"/>
    <w:rsid w:val="248F61C0"/>
    <w:rsid w:val="25B69BEC"/>
    <w:rsid w:val="2712FC7D"/>
    <w:rsid w:val="2C61EABA"/>
    <w:rsid w:val="2C872E82"/>
    <w:rsid w:val="2E1539B6"/>
    <w:rsid w:val="2ED746A3"/>
    <w:rsid w:val="2FA14631"/>
    <w:rsid w:val="2FE68BF8"/>
    <w:rsid w:val="37FD197C"/>
    <w:rsid w:val="385C530A"/>
    <w:rsid w:val="389D25B1"/>
    <w:rsid w:val="3A0F0D2C"/>
    <w:rsid w:val="3A2D467D"/>
    <w:rsid w:val="3A89F29D"/>
    <w:rsid w:val="3DC1935F"/>
    <w:rsid w:val="3F64792A"/>
    <w:rsid w:val="47438820"/>
    <w:rsid w:val="4C32F196"/>
    <w:rsid w:val="4D795152"/>
    <w:rsid w:val="4F2A7885"/>
    <w:rsid w:val="50BFD9C7"/>
    <w:rsid w:val="5167E735"/>
    <w:rsid w:val="51CFCB6C"/>
    <w:rsid w:val="53DA8F1B"/>
    <w:rsid w:val="562FF528"/>
    <w:rsid w:val="57D728B9"/>
    <w:rsid w:val="5BA81AE1"/>
    <w:rsid w:val="5D853472"/>
    <w:rsid w:val="5F9DA77E"/>
    <w:rsid w:val="60D5FD91"/>
    <w:rsid w:val="681A380D"/>
    <w:rsid w:val="68ABD77F"/>
    <w:rsid w:val="6C4B20BA"/>
    <w:rsid w:val="71530D5E"/>
    <w:rsid w:val="71C6BBF1"/>
    <w:rsid w:val="781CD518"/>
    <w:rsid w:val="78819654"/>
    <w:rsid w:val="7B0B5F87"/>
    <w:rsid w:val="7BC24684"/>
    <w:rsid w:val="7D45CB04"/>
    <w:rsid w:val="7D73A05D"/>
    <w:rsid w:val="7DFD318B"/>
    <w:rsid w:val="7E324214"/>
    <w:rsid w:val="7E8C169C"/>
    <w:rsid w:val="7EE2EACE"/>
    <w:rsid w:val="7F0F70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965F8D"/>
  <w15:chartTrackingRefBased/>
  <w15:docId w15:val="{C45C9684-C218-47D9-AA4D-39E0B1E42E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53181"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64C56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ListParagraph">
    <w:name w:val="List Paragraph"/>
    <w:basedOn w:val="Normal"/>
    <w:uiPriority w:val="34"/>
    <w:qFormat/>
    <w:rsid w:val="00DD1D2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Heading3Char" w:customStyle="1">
    <w:name w:val="Heading 3 Char"/>
    <w:basedOn w:val="DefaultParagraphFont"/>
    <w:link w:val="Heading3"/>
    <w:uiPriority w:val="9"/>
    <w:rsid w:val="00C53181"/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C53181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898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21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1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9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3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7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2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7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8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5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8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0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9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6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3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57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9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6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7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6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4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8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3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5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5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0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8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2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8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5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0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3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7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55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83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9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4.png" Id="rId8" /><Relationship Type="http://schemas.openxmlformats.org/officeDocument/2006/relationships/image" Target="media/image8.png" Id="rId13" /><Relationship Type="http://schemas.openxmlformats.org/officeDocument/2006/relationships/theme" Target="theme/theme1.xml" Id="rId18" /><Relationship Type="http://schemas.openxmlformats.org/officeDocument/2006/relationships/settings" Target="settings.xml" Id="rId3" /><Relationship Type="http://schemas.openxmlformats.org/officeDocument/2006/relationships/image" Target="media/image3.png" Id="rId7" /><Relationship Type="http://schemas.openxmlformats.org/officeDocument/2006/relationships/image" Target="media/image7.png" Id="rId12" /><Relationship Type="http://schemas.openxmlformats.org/officeDocument/2006/relationships/fontTable" Target="fontTable.xml" Id="rId17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image" Target="media/image2.jpeg" Id="rId6" /><Relationship Type="http://schemas.openxmlformats.org/officeDocument/2006/relationships/image" Target="media/image6.png" Id="rId11" /><Relationship Type="http://schemas.openxmlformats.org/officeDocument/2006/relationships/image" Target="media/image1.png" Id="rId5" /><Relationship Type="http://schemas.openxmlformats.org/officeDocument/2006/relationships/image" Target="media/image10.png" Id="rId15" /><Relationship Type="http://schemas.openxmlformats.org/officeDocument/2006/relationships/image" Target="media/image5.png" Id="rId10" /><Relationship Type="http://schemas.openxmlformats.org/officeDocument/2006/relationships/webSettings" Target="webSettings.xml" Id="rId4" /><Relationship Type="http://schemas.openxmlformats.org/officeDocument/2006/relationships/hyperlink" Target="https://i1.wp.com/www.simplifiedpython.net/wp-content/uploads/2018/07/data_visualization_python.jpg?resize=1658%2C1026&amp;ssl=1" TargetMode="External" Id="rId9" /><Relationship Type="http://schemas.openxmlformats.org/officeDocument/2006/relationships/image" Target="media/image9.png" Id="rId14" /><Relationship Type="http://schemas.openxmlformats.org/officeDocument/2006/relationships/image" Target="/media/imageb.png" Id="Rad0011b6ec0e4e2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Prateek Vashishtha</dc:creator>
  <keywords/>
  <dc:description/>
  <lastModifiedBy>Guest User</lastModifiedBy>
  <revision>6</revision>
  <dcterms:created xsi:type="dcterms:W3CDTF">2023-09-08T11:34:00.0000000Z</dcterms:created>
  <dcterms:modified xsi:type="dcterms:W3CDTF">2023-11-09T09:39:13.2494735Z</dcterms:modified>
</coreProperties>
</file>